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5CF8" w14:textId="77777777" w:rsidR="00B14E7F" w:rsidRPr="00B14E7F" w:rsidRDefault="00B14E7F" w:rsidP="00B14E7F">
      <w:pPr>
        <w:rPr>
          <w:b/>
          <w:bCs/>
        </w:rPr>
      </w:pPr>
      <w:r w:rsidRPr="00B14E7F">
        <w:rPr>
          <w:b/>
          <w:bCs/>
        </w:rPr>
        <w:t>Area Equipment Inventory</w:t>
      </w:r>
    </w:p>
    <w:p w14:paraId="276E85AA" w14:textId="77777777" w:rsidR="00B14E7F" w:rsidRPr="00B14E7F" w:rsidRDefault="00B14E7F" w:rsidP="00B14E7F"/>
    <w:p w14:paraId="560A8FFE" w14:textId="1940B815" w:rsidR="00B14E7F" w:rsidRDefault="00B14E7F" w:rsidP="00B14E7F">
      <w:r w:rsidRPr="00B14E7F">
        <w:t>The Area has a number of items of equipment and accessories</w:t>
      </w:r>
      <w:r w:rsidR="003D2633">
        <w:t>,</w:t>
      </w:r>
      <w:r w:rsidRPr="00B14E7F">
        <w:t xml:space="preserve"> which may be borrowed by Clubs.</w:t>
      </w:r>
      <w:r>
        <w:t xml:space="preserve"> </w:t>
      </w:r>
      <w:r w:rsidR="003D2633">
        <w:t>P</w:t>
      </w:r>
      <w:r w:rsidRPr="00B14E7F">
        <w:t>lease contact Joan Wilkinson</w:t>
      </w:r>
      <w:r w:rsidR="004719F9">
        <w:t xml:space="preserve"> on </w:t>
      </w:r>
      <w:r w:rsidR="004719F9" w:rsidRPr="004719F9">
        <w:t>01477 571223</w:t>
      </w:r>
      <w:r w:rsidR="004719F9">
        <w:t xml:space="preserve">  for</w:t>
      </w:r>
      <w:r w:rsidR="003D2633">
        <w:t xml:space="preserve"> more information.</w:t>
      </w:r>
    </w:p>
    <w:p w14:paraId="20299DC5" w14:textId="7796633B" w:rsidR="002E0646" w:rsidRDefault="002E0646" w:rsidP="00B14E7F"/>
    <w:p w14:paraId="5F69D860" w14:textId="38667BD8" w:rsidR="002E0646" w:rsidRPr="00B14E7F" w:rsidRDefault="002E0646" w:rsidP="00B14E7F">
      <w:r w:rsidRPr="002E0646">
        <w:rPr>
          <w:b/>
          <w:bCs/>
          <w:u w:val="single"/>
        </w:rPr>
        <w:t>NOTE</w:t>
      </w:r>
      <w:r>
        <w:t xml:space="preserve">: You can view photographs all of the following at: </w:t>
      </w:r>
      <w:hyperlink r:id="rId4" w:history="1">
        <w:r w:rsidRPr="00642D38">
          <w:rPr>
            <w:rStyle w:val="Hyperlink"/>
          </w:rPr>
          <w:t>https://www.nafascheshire.org.uk/inventory.htm</w:t>
        </w:r>
      </w:hyperlink>
      <w:r>
        <w:t xml:space="preserve"> </w:t>
      </w:r>
    </w:p>
    <w:p w14:paraId="6E42D6D1" w14:textId="77777777" w:rsidR="00B14E7F" w:rsidRDefault="00B14E7F" w:rsidP="00B14E7F">
      <w:pPr>
        <w:rPr>
          <w:b/>
          <w:bCs/>
        </w:rPr>
      </w:pPr>
    </w:p>
    <w:p w14:paraId="1537FE13" w14:textId="77777777" w:rsidR="00B14E7F" w:rsidRDefault="00B14E7F" w:rsidP="00B14E7F">
      <w:pPr>
        <w:rPr>
          <w:b/>
          <w:bCs/>
        </w:rPr>
      </w:pPr>
      <w:r w:rsidRPr="00B14E7F">
        <w:rPr>
          <w:b/>
          <w:bCs/>
        </w:rPr>
        <w:t>Stands</w:t>
      </w:r>
    </w:p>
    <w:p w14:paraId="201AD2FB" w14:textId="77777777" w:rsidR="00B14E7F" w:rsidRPr="00B14E7F" w:rsidRDefault="00B14E7F" w:rsidP="00B14E7F">
      <w:pPr>
        <w:rPr>
          <w:b/>
          <w:bCs/>
        </w:rPr>
      </w:pPr>
    </w:p>
    <w:tbl>
      <w:tblPr>
        <w:tblW w:w="11395" w:type="dxa"/>
        <w:tblCellSpacing w:w="15" w:type="dxa"/>
        <w:tblBorders>
          <w:top w:val="single" w:sz="6" w:space="0" w:color="9F0811"/>
          <w:left w:val="single" w:sz="6" w:space="0" w:color="9F0811"/>
          <w:bottom w:val="single" w:sz="6" w:space="0" w:color="9F0811"/>
          <w:right w:val="single" w:sz="6" w:space="0" w:color="9F08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1"/>
        <w:gridCol w:w="968"/>
        <w:gridCol w:w="3411"/>
        <w:gridCol w:w="2137"/>
        <w:gridCol w:w="2788"/>
      </w:tblGrid>
      <w:tr w:rsidR="00724E88" w:rsidRPr="00B14E7F" w14:paraId="69576A03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01CA3E0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5C7A729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Number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764A11D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85D1D7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Content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AD00C22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Size</w:t>
            </w:r>
          </w:p>
        </w:tc>
      </w:tr>
      <w:tr w:rsidR="00724E88" w:rsidRPr="00B14E7F" w14:paraId="281F6A2B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98AE136" w14:textId="77777777" w:rsidR="00724E88" w:rsidRPr="00B14E7F" w:rsidRDefault="00724E88" w:rsidP="00B14E7F">
            <w:r w:rsidRPr="00B14E7F">
              <w:t>A Frames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FEEB294" w14:textId="77777777" w:rsidR="00724E88" w:rsidRPr="00B14E7F" w:rsidRDefault="00724E88" w:rsidP="00B14E7F">
            <w:r w:rsidRPr="00B14E7F">
              <w:t>2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345A910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273A7B9" w14:textId="77777777" w:rsidR="00724E88" w:rsidRPr="00B14E7F" w:rsidRDefault="00724E88" w:rsidP="00B14E7F">
            <w:r w:rsidRPr="00B14E7F">
              <w:t>Wooden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9F6470B" w14:textId="77777777" w:rsidR="00724E88" w:rsidRPr="00B14E7F" w:rsidRDefault="00724E88" w:rsidP="00B14E7F">
            <w:r w:rsidRPr="00B14E7F">
              <w:t>31"x77"</w:t>
            </w:r>
          </w:p>
        </w:tc>
      </w:tr>
      <w:tr w:rsidR="00724E88" w:rsidRPr="00B14E7F" w14:paraId="47000D3B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38BEC6" w14:textId="77777777" w:rsidR="00724E88" w:rsidRPr="00B14E7F" w:rsidRDefault="00724E88" w:rsidP="00B14E7F">
            <w:r w:rsidRPr="00B14E7F">
              <w:t>banner stand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3FB92E4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53EE9F4" w14:textId="77777777" w:rsidR="00724E88" w:rsidRPr="00B14E7F" w:rsidRDefault="00724E88" w:rsidP="00B14E7F">
            <w:r w:rsidRPr="00B14E7F">
              <w:t>tallest 117", lowest 83"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9A2072A" w14:textId="77777777" w:rsidR="00724E88" w:rsidRPr="00B14E7F" w:rsidRDefault="00724E88" w:rsidP="00B14E7F">
            <w:r w:rsidRPr="00B14E7F">
              <w:t>Wooden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7F9A1B5" w14:textId="77777777" w:rsidR="00724E88" w:rsidRPr="00B14E7F" w:rsidRDefault="00724E88" w:rsidP="00B14E7F"/>
        </w:tc>
      </w:tr>
      <w:tr w:rsidR="00724E88" w:rsidRPr="00B14E7F" w14:paraId="184327C6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8087B34" w14:textId="77777777" w:rsidR="00724E88" w:rsidRPr="00B14E7F" w:rsidRDefault="00724E88" w:rsidP="00B14E7F">
            <w:r w:rsidRPr="00B14E7F">
              <w:t>Box frames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86B73E0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D492720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A6ECCCB" w14:textId="77777777" w:rsidR="00724E88" w:rsidRPr="00B14E7F" w:rsidRDefault="00724E88" w:rsidP="00B14E7F">
            <w:r w:rsidRPr="00B14E7F">
              <w:t>Metal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7B35D3D" w14:textId="77777777" w:rsidR="00724E88" w:rsidRPr="00B14E7F" w:rsidRDefault="00724E88" w:rsidP="00B14E7F">
            <w:r w:rsidRPr="00B14E7F">
              <w:t>36"x16"</w:t>
            </w:r>
          </w:p>
        </w:tc>
      </w:tr>
      <w:tr w:rsidR="00724E88" w:rsidRPr="00B14E7F" w14:paraId="11497ADF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35988C1" w14:textId="77777777" w:rsidR="00724E88" w:rsidRPr="00B14E7F" w:rsidRDefault="00724E88" w:rsidP="00B14E7F">
            <w:r w:rsidRPr="00B14E7F">
              <w:t>Box frames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CE04C4B" w14:textId="77777777" w:rsidR="00724E88" w:rsidRPr="00B14E7F" w:rsidRDefault="00724E88" w:rsidP="00B14E7F">
            <w:r w:rsidRPr="00B14E7F">
              <w:t>3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3DBE6F0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6374B3E" w14:textId="77777777" w:rsidR="00724E88" w:rsidRPr="00B14E7F" w:rsidRDefault="00724E88" w:rsidP="00B14E7F">
            <w:r w:rsidRPr="00B14E7F">
              <w:t>Metal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24E835B" w14:textId="77777777" w:rsidR="00724E88" w:rsidRPr="00B14E7F" w:rsidRDefault="00724E88" w:rsidP="00B14E7F">
            <w:r w:rsidRPr="00B14E7F">
              <w:t>48"x16"</w:t>
            </w:r>
          </w:p>
        </w:tc>
      </w:tr>
      <w:tr w:rsidR="00724E88" w:rsidRPr="00B14E7F" w14:paraId="0C56DFA3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AFB7D13" w14:textId="77777777" w:rsidR="00724E88" w:rsidRPr="00B14E7F" w:rsidRDefault="00724E88" w:rsidP="00B14E7F">
            <w:r w:rsidRPr="00B14E7F">
              <w:t>Box frames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CFA275B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3C4A5A7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A13B81A" w14:textId="77777777" w:rsidR="00724E88" w:rsidRPr="00B14E7F" w:rsidRDefault="00724E88" w:rsidP="00B14E7F">
            <w:r w:rsidRPr="00B14E7F">
              <w:t>Metal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18AC5BD" w14:textId="77777777" w:rsidR="00724E88" w:rsidRPr="00B14E7F" w:rsidRDefault="00724E88" w:rsidP="00B14E7F">
            <w:r w:rsidRPr="00B14E7F">
              <w:t>51"x16"</w:t>
            </w:r>
          </w:p>
        </w:tc>
      </w:tr>
      <w:tr w:rsidR="00724E88" w:rsidRPr="00B14E7F" w14:paraId="5DD8B8ED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BCE1946" w14:textId="0E5F661A" w:rsidR="00724E88" w:rsidRPr="00B14E7F" w:rsidRDefault="00724E88" w:rsidP="00B14E7F">
            <w:r w:rsidRPr="00B14E7F">
              <w:t>Corner Pedestal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CAC80F3" w14:textId="77777777" w:rsidR="00724E88" w:rsidRPr="00B14E7F" w:rsidRDefault="00724E88" w:rsidP="00B14E7F">
            <w:r w:rsidRPr="00B14E7F">
              <w:t>2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0DBC11E" w14:textId="37FC7D68" w:rsidR="00724E88" w:rsidRPr="00B14E7F" w:rsidRDefault="00724E88" w:rsidP="00B14E7F">
            <w:r w:rsidRPr="00B14E7F">
              <w:t>12" wide with diagonal tray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8C89BE" w14:textId="77777777" w:rsidR="00724E88" w:rsidRPr="00B14E7F" w:rsidRDefault="00724E88" w:rsidP="00B14E7F">
            <w:r w:rsidRPr="00B14E7F">
              <w:t>Metal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8D22F3" w14:textId="77777777" w:rsidR="00724E88" w:rsidRPr="00B14E7F" w:rsidRDefault="00724E88" w:rsidP="00B14E7F">
            <w:r w:rsidRPr="00B14E7F">
              <w:t>66"</w:t>
            </w:r>
          </w:p>
        </w:tc>
      </w:tr>
      <w:tr w:rsidR="00724E88" w:rsidRPr="00B14E7F" w14:paraId="3A2F4A4A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E3B37BC" w14:textId="77777777" w:rsidR="00724E88" w:rsidRPr="00B14E7F" w:rsidRDefault="00724E88" w:rsidP="00B14E7F">
            <w:r w:rsidRPr="00B14E7F">
              <w:t>Frame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0D606C2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DCE03B0" w14:textId="77777777" w:rsidR="00724E88" w:rsidRPr="00B14E7F" w:rsidRDefault="00724E88" w:rsidP="00B14E7F">
            <w:r w:rsidRPr="00B14E7F">
              <w:t>previously used as selfie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3704E27" w14:textId="77777777" w:rsidR="00724E88" w:rsidRPr="00B14E7F" w:rsidRDefault="00724E88" w:rsidP="00B14E7F">
            <w:r w:rsidRPr="00B14E7F">
              <w:t>Wooden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673187E" w14:textId="77777777" w:rsidR="00724E88" w:rsidRPr="00B14E7F" w:rsidRDefault="00724E88" w:rsidP="00B14E7F">
            <w:r w:rsidRPr="00B14E7F">
              <w:t>40"x48"</w:t>
            </w:r>
          </w:p>
        </w:tc>
      </w:tr>
      <w:tr w:rsidR="00724E88" w:rsidRPr="00B14E7F" w14:paraId="3AED080B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341CB74" w14:textId="77777777" w:rsidR="00724E88" w:rsidRPr="00B14E7F" w:rsidRDefault="00724E88" w:rsidP="00B14E7F">
            <w:r w:rsidRPr="00B14E7F">
              <w:t>Frame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E27016C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96E75BC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DA77D8C" w14:textId="77777777" w:rsidR="00724E88" w:rsidRPr="00B14E7F" w:rsidRDefault="00724E88" w:rsidP="00B14E7F">
            <w:r w:rsidRPr="00B14E7F">
              <w:t>Metal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D882BF2" w14:textId="77777777" w:rsidR="00724E88" w:rsidRPr="00B14E7F" w:rsidRDefault="00724E88" w:rsidP="00B14E7F">
            <w:r w:rsidRPr="00B14E7F">
              <w:t>5'3" high</w:t>
            </w:r>
            <w:r w:rsidRPr="00B14E7F">
              <w:br/>
              <w:t>2'3" wide</w:t>
            </w:r>
            <w:r w:rsidRPr="00B14E7F">
              <w:br/>
              <w:t>10" deep</w:t>
            </w:r>
          </w:p>
        </w:tc>
      </w:tr>
      <w:tr w:rsidR="00724E88" w:rsidRPr="00B14E7F" w14:paraId="1750BBB2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25A5075" w14:textId="77777777" w:rsidR="00724E88" w:rsidRPr="00B14E7F" w:rsidRDefault="00724E88" w:rsidP="00B14E7F">
            <w:r w:rsidRPr="00B14E7F">
              <w:t>Gutters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DCD76C3" w14:textId="77777777" w:rsidR="00724E88" w:rsidRPr="00B14E7F" w:rsidRDefault="00724E88" w:rsidP="00B14E7F">
            <w:r w:rsidRPr="00B14E7F">
              <w:t>4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E520402" w14:textId="77777777" w:rsidR="00724E88" w:rsidRPr="00B14E7F" w:rsidRDefault="00724E88" w:rsidP="00B14E7F">
            <w:r w:rsidRPr="00B14E7F">
              <w:t>shallow metal trays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B70B385" w14:textId="77777777" w:rsidR="00724E88" w:rsidRPr="00B14E7F" w:rsidRDefault="00724E88" w:rsidP="00B14E7F">
            <w:r w:rsidRPr="00B14E7F">
              <w:t>Metal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DA3B347" w14:textId="77777777" w:rsidR="00724E88" w:rsidRPr="00B14E7F" w:rsidRDefault="00724E88" w:rsidP="00B14E7F">
            <w:r w:rsidRPr="00B14E7F">
              <w:t>79"x4.5"</w:t>
            </w:r>
          </w:p>
        </w:tc>
      </w:tr>
      <w:tr w:rsidR="00724E88" w:rsidRPr="00B14E7F" w14:paraId="6325AB22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F3D64DF" w14:textId="77777777" w:rsidR="00724E88" w:rsidRPr="00B14E7F" w:rsidRDefault="00724E88" w:rsidP="00B14E7F">
            <w:r w:rsidRPr="00B14E7F">
              <w:lastRenderedPageBreak/>
              <w:t>Half moon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53843F" w14:textId="77777777" w:rsidR="00724E88" w:rsidRPr="00B14E7F" w:rsidRDefault="00724E88" w:rsidP="00B14E7F">
            <w:r w:rsidRPr="00B14E7F">
              <w:t>3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05386F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F52C21B" w14:textId="77777777" w:rsidR="00724E88" w:rsidRPr="00B14E7F" w:rsidRDefault="00724E88" w:rsidP="00B14E7F">
            <w:r w:rsidRPr="00B14E7F">
              <w:t>With plastic insert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4ED601A" w14:textId="77777777" w:rsidR="00724E88" w:rsidRPr="00B14E7F" w:rsidRDefault="00724E88" w:rsidP="00B14E7F">
            <w:r w:rsidRPr="00B14E7F">
              <w:t>5'8" high, curve 2'0", insert 8"</w:t>
            </w:r>
            <w:r w:rsidRPr="00B14E7F">
              <w:br/>
              <w:t>3'0" high, curve 1'8", insert 8"</w:t>
            </w:r>
            <w:r w:rsidRPr="00B14E7F">
              <w:br/>
              <w:t>2'11" high, curve 1'9", insert 5"</w:t>
            </w:r>
          </w:p>
        </w:tc>
      </w:tr>
      <w:tr w:rsidR="00724E88" w:rsidRPr="00B14E7F" w14:paraId="3C2F3653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7231B4F" w14:textId="77777777" w:rsidR="00724E88" w:rsidRPr="00B14E7F" w:rsidRDefault="00724E88" w:rsidP="00B14E7F">
            <w:r w:rsidRPr="00B14E7F">
              <w:t>Hangman Stands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DB6503" w14:textId="77777777" w:rsidR="00724E88" w:rsidRPr="00B14E7F" w:rsidRDefault="00724E88" w:rsidP="00B14E7F">
            <w:r w:rsidRPr="00B14E7F">
              <w:t>2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3BF1095" w14:textId="77777777" w:rsidR="00724E88" w:rsidRPr="00B14E7F" w:rsidRDefault="00724E88" w:rsidP="00B14E7F">
            <w:r w:rsidRPr="00B14E7F">
              <w:t>Min height 73"</w:t>
            </w:r>
            <w:r w:rsidRPr="00B14E7F">
              <w:br/>
              <w:t>Max height 79"</w:t>
            </w:r>
            <w:r w:rsidRPr="00B14E7F">
              <w:br/>
              <w:t>Arm 38"</w:t>
            </w:r>
            <w:r w:rsidRPr="00B14E7F">
              <w:br/>
              <w:t>Each in 3 pieces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3EC24EF" w14:textId="77777777" w:rsidR="00724E88" w:rsidRPr="00B14E7F" w:rsidRDefault="00724E88" w:rsidP="00B14E7F">
            <w:r w:rsidRPr="00B14E7F">
              <w:t>Metal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551A198" w14:textId="77777777" w:rsidR="00724E88" w:rsidRPr="00B14E7F" w:rsidRDefault="00724E88" w:rsidP="00B14E7F">
            <w:r w:rsidRPr="00B14E7F">
              <w:t>base 19"x26"</w:t>
            </w:r>
          </w:p>
        </w:tc>
      </w:tr>
      <w:tr w:rsidR="00724E88" w:rsidRPr="00B14E7F" w14:paraId="78AE4986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A43D22F" w14:textId="77777777" w:rsidR="00724E88" w:rsidRPr="00B14E7F" w:rsidRDefault="00724E88" w:rsidP="00B14E7F">
            <w:r w:rsidRPr="00B14E7F">
              <w:t>Hangman Stands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6E35295" w14:textId="77777777" w:rsidR="00724E88" w:rsidRPr="00B14E7F" w:rsidRDefault="00724E88" w:rsidP="00B14E7F">
            <w:r w:rsidRPr="00B14E7F">
              <w:t>2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9E3DB32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55CE86E" w14:textId="77777777" w:rsidR="00724E88" w:rsidRPr="00B14E7F" w:rsidRDefault="00724E88" w:rsidP="00B14E7F">
            <w:r w:rsidRPr="00B14E7F">
              <w:t>Metal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84D8093" w14:textId="77777777" w:rsidR="00724E88" w:rsidRPr="00B14E7F" w:rsidRDefault="00724E88" w:rsidP="00B14E7F">
            <w:r w:rsidRPr="00B14E7F">
              <w:t>Height 80"</w:t>
            </w:r>
            <w:r w:rsidRPr="00B14E7F">
              <w:br/>
              <w:t>Arm 27"</w:t>
            </w:r>
          </w:p>
        </w:tc>
      </w:tr>
      <w:tr w:rsidR="00724E88" w:rsidRPr="00B14E7F" w14:paraId="102C3B2F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1478427" w14:textId="77777777" w:rsidR="00724E88" w:rsidRPr="00B14E7F" w:rsidRDefault="00724E88" w:rsidP="00B14E7F">
            <w:r w:rsidRPr="00B14E7F">
              <w:t>Harp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FA5AA5A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18524E6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BE55C19" w14:textId="77777777" w:rsidR="00724E88" w:rsidRPr="00B14E7F" w:rsidRDefault="00724E88" w:rsidP="00B14E7F">
            <w:r w:rsidRPr="00B14E7F">
              <w:t>Wooden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90B3567" w14:textId="77777777" w:rsidR="00724E88" w:rsidRPr="00B14E7F" w:rsidRDefault="00724E88" w:rsidP="00B14E7F">
            <w:r w:rsidRPr="00B14E7F">
              <w:t>43" high</w:t>
            </w:r>
            <w:r w:rsidRPr="00B14E7F">
              <w:br/>
              <w:t>30" wide</w:t>
            </w:r>
          </w:p>
        </w:tc>
      </w:tr>
      <w:tr w:rsidR="00724E88" w:rsidRPr="00B14E7F" w14:paraId="059D239F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BE73785" w14:textId="77777777" w:rsidR="00724E88" w:rsidRPr="00B14E7F" w:rsidRDefault="00724E88" w:rsidP="00B14E7F">
            <w:r w:rsidRPr="00B14E7F">
              <w:t>Mesh tops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0499AB2" w14:textId="77777777" w:rsidR="00724E88" w:rsidRPr="00B14E7F" w:rsidRDefault="00724E88" w:rsidP="00B14E7F">
            <w:r w:rsidRPr="00B14E7F">
              <w:t>2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2C06D0A" w14:textId="77777777" w:rsidR="00724E88" w:rsidRPr="00B14E7F" w:rsidRDefault="00724E88" w:rsidP="00B14E7F">
            <w:r w:rsidRPr="00B14E7F">
              <w:t>Triangular to fit Box or Triangle frames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B23F253" w14:textId="77777777" w:rsidR="00724E88" w:rsidRPr="00B14E7F" w:rsidRDefault="00724E88" w:rsidP="00B14E7F">
            <w:r w:rsidRPr="00B14E7F">
              <w:t>Metal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D141DE2" w14:textId="77777777" w:rsidR="00724E88" w:rsidRPr="00B14E7F" w:rsidRDefault="00724E88" w:rsidP="00B14E7F">
            <w:r w:rsidRPr="00B14E7F">
              <w:t>20"x10"</w:t>
            </w:r>
          </w:p>
        </w:tc>
      </w:tr>
      <w:tr w:rsidR="00724E88" w:rsidRPr="00B14E7F" w14:paraId="4B27A8F2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86C2F19" w14:textId="77777777" w:rsidR="00724E88" w:rsidRPr="00B14E7F" w:rsidRDefault="00724E88" w:rsidP="00B14E7F">
            <w:r w:rsidRPr="00B14E7F">
              <w:t>Oasis frame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957D5F4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9B7E5DA" w14:textId="77777777" w:rsidR="00724E88" w:rsidRPr="00B14E7F" w:rsidRDefault="00724E88" w:rsidP="00B14E7F">
            <w:r w:rsidRPr="00B14E7F">
              <w:t>oblong centre offset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EF9D1D5" w14:textId="77777777" w:rsidR="00724E88" w:rsidRPr="00B14E7F" w:rsidRDefault="00724E88" w:rsidP="00B14E7F">
            <w:r w:rsidRPr="00B14E7F">
              <w:t>wooden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0F3B8F6" w14:textId="77777777" w:rsidR="00724E88" w:rsidRPr="00B14E7F" w:rsidRDefault="00724E88" w:rsidP="00B14E7F">
            <w:r w:rsidRPr="00B14E7F">
              <w:t>40"x60"</w:t>
            </w:r>
          </w:p>
        </w:tc>
      </w:tr>
      <w:tr w:rsidR="00724E88" w:rsidRPr="00B14E7F" w14:paraId="2C564DAA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B891921" w14:textId="77777777" w:rsidR="00724E88" w:rsidRPr="00B14E7F" w:rsidRDefault="00724E88" w:rsidP="00B14E7F">
            <w:r w:rsidRPr="00B14E7F">
              <w:t>Oasis frame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595D49D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00A6BC5" w14:textId="77777777" w:rsidR="00724E88" w:rsidRPr="00B14E7F" w:rsidRDefault="00724E88" w:rsidP="00B14E7F">
            <w:r w:rsidRPr="00B14E7F">
              <w:t>Circular centre offset 47"</w:t>
            </w:r>
            <w:r w:rsidRPr="00B14E7F">
              <w:br/>
              <w:t>Depth of oasis section from 18" to 6"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D52B26" w14:textId="77777777" w:rsidR="00724E88" w:rsidRPr="00B14E7F" w:rsidRDefault="00724E88" w:rsidP="00B14E7F">
            <w:r w:rsidRPr="00B14E7F">
              <w:t>Wooden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EE52EB1" w14:textId="77777777" w:rsidR="00724E88" w:rsidRPr="00B14E7F" w:rsidRDefault="00724E88" w:rsidP="00B14E7F">
            <w:r w:rsidRPr="00B14E7F">
              <w:t>71" diameter</w:t>
            </w:r>
          </w:p>
        </w:tc>
      </w:tr>
      <w:tr w:rsidR="00724E88" w:rsidRPr="00B14E7F" w14:paraId="78C3EC55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5EE408A" w14:textId="77777777" w:rsidR="00724E88" w:rsidRPr="00B14E7F" w:rsidRDefault="00724E88" w:rsidP="00B14E7F">
            <w:r w:rsidRPr="00B14E7F">
              <w:t>Oasis frame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02E9014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55A0D9B" w14:textId="77777777" w:rsidR="00724E88" w:rsidRPr="00B14E7F" w:rsidRDefault="00724E88" w:rsidP="00B14E7F">
            <w:r w:rsidRPr="00B14E7F">
              <w:t>Circular centre offset 28"</w:t>
            </w:r>
            <w:r w:rsidRPr="00B14E7F">
              <w:br/>
              <w:t>Depth of oasis section from 12" to 4"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AC8D1F1" w14:textId="77777777" w:rsidR="00724E88" w:rsidRPr="00B14E7F" w:rsidRDefault="00724E88" w:rsidP="00B14E7F">
            <w:r w:rsidRPr="00B14E7F">
              <w:t>Wooden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52AF433" w14:textId="77777777" w:rsidR="00724E88" w:rsidRPr="00B14E7F" w:rsidRDefault="00724E88" w:rsidP="00B14E7F">
            <w:r w:rsidRPr="00B14E7F">
              <w:t>44" diameter</w:t>
            </w:r>
          </w:p>
        </w:tc>
      </w:tr>
      <w:tr w:rsidR="00724E88" w:rsidRPr="00B14E7F" w14:paraId="45AB480E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F4E8333" w14:textId="77777777" w:rsidR="00724E88" w:rsidRPr="00B14E7F" w:rsidRDefault="00724E88" w:rsidP="00B14E7F">
            <w:r w:rsidRPr="00B14E7F">
              <w:t>Pedestal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20BFAFE" w14:textId="77777777" w:rsidR="00724E88" w:rsidRPr="00B14E7F" w:rsidRDefault="00724E88" w:rsidP="00B14E7F">
            <w:r w:rsidRPr="00B14E7F">
              <w:t>2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0A8B658" w14:textId="77777777" w:rsidR="00724E88" w:rsidRPr="00B14E7F" w:rsidRDefault="00724E88" w:rsidP="00B14E7F">
            <w:r w:rsidRPr="00B14E7F">
              <w:t>4 adjustable placements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368202A" w14:textId="77777777" w:rsidR="00724E88" w:rsidRPr="00B14E7F" w:rsidRDefault="00724E88" w:rsidP="00B14E7F">
            <w:r w:rsidRPr="00B14E7F">
              <w:t>Metal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A6CF10" w14:textId="77777777" w:rsidR="00724E88" w:rsidRPr="00B14E7F" w:rsidRDefault="00724E88" w:rsidP="00B14E7F">
            <w:r w:rsidRPr="00B14E7F">
              <w:t>68" high</w:t>
            </w:r>
          </w:p>
        </w:tc>
      </w:tr>
      <w:tr w:rsidR="00724E88" w:rsidRPr="00B14E7F" w14:paraId="09F5D442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6F82B2F" w14:textId="77777777" w:rsidR="00724E88" w:rsidRPr="00B14E7F" w:rsidRDefault="00724E88" w:rsidP="00B14E7F">
            <w:r w:rsidRPr="00B14E7F">
              <w:t>Pedestal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99D8BB6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C056C3A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715E63A" w14:textId="77777777" w:rsidR="00724E88" w:rsidRPr="00B14E7F" w:rsidRDefault="00724E88" w:rsidP="00B14E7F">
            <w:r w:rsidRPr="00B14E7F">
              <w:t>Wooden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E2E3456" w14:textId="77777777" w:rsidR="00724E88" w:rsidRPr="00B14E7F" w:rsidRDefault="00724E88" w:rsidP="00B14E7F">
            <w:r w:rsidRPr="00B14E7F">
              <w:t>46" high</w:t>
            </w:r>
            <w:r w:rsidRPr="00B14E7F">
              <w:br/>
              <w:t>17" diameter</w:t>
            </w:r>
          </w:p>
        </w:tc>
      </w:tr>
      <w:tr w:rsidR="00724E88" w:rsidRPr="00B14E7F" w14:paraId="7DB6935A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6DC9D2D" w14:textId="77777777" w:rsidR="00724E88" w:rsidRPr="00B14E7F" w:rsidRDefault="00724E88" w:rsidP="00B14E7F">
            <w:r w:rsidRPr="00B14E7F">
              <w:lastRenderedPageBreak/>
              <w:t>Pedestal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8869FD6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FAEC26F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E661988" w14:textId="77777777" w:rsidR="00724E88" w:rsidRPr="00B14E7F" w:rsidRDefault="00724E88" w:rsidP="00B14E7F">
            <w:r w:rsidRPr="00B14E7F">
              <w:t>Metal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DEE3DF6" w14:textId="77777777" w:rsidR="00724E88" w:rsidRPr="00B14E7F" w:rsidRDefault="00724E88" w:rsidP="00B14E7F">
            <w:r w:rsidRPr="00B14E7F">
              <w:t>47" high</w:t>
            </w:r>
          </w:p>
        </w:tc>
      </w:tr>
      <w:tr w:rsidR="00724E88" w:rsidRPr="00B14E7F" w14:paraId="6EDDB866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03FE518" w14:textId="77777777" w:rsidR="00724E88" w:rsidRPr="00B14E7F" w:rsidRDefault="00724E88" w:rsidP="00B14E7F">
            <w:r w:rsidRPr="00B14E7F">
              <w:t>Pedestal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E44BE3C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E42C894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315CC3A" w14:textId="77777777" w:rsidR="00724E88" w:rsidRPr="00B14E7F" w:rsidRDefault="00724E88" w:rsidP="00B14E7F">
            <w:r w:rsidRPr="00B14E7F">
              <w:t>Metal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648ADA7" w14:textId="77777777" w:rsidR="00724E88" w:rsidRPr="00B14E7F" w:rsidRDefault="00724E88" w:rsidP="00B14E7F">
            <w:r w:rsidRPr="00B14E7F">
              <w:t>65" high</w:t>
            </w:r>
          </w:p>
        </w:tc>
      </w:tr>
      <w:tr w:rsidR="00724E88" w:rsidRPr="00B14E7F" w14:paraId="33785884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AF80921" w14:textId="77777777" w:rsidR="00724E88" w:rsidRPr="00B14E7F" w:rsidRDefault="00724E88" w:rsidP="00B14E7F">
            <w:r w:rsidRPr="00B14E7F">
              <w:t>Pedestal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8831C5E" w14:textId="77777777" w:rsidR="00724E88" w:rsidRPr="00B14E7F" w:rsidRDefault="00724E88" w:rsidP="00B14E7F">
            <w:r w:rsidRPr="00B14E7F">
              <w:t>2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8E412C5" w14:textId="77777777" w:rsidR="00724E88" w:rsidRPr="00B14E7F" w:rsidRDefault="00724E88" w:rsidP="00B14E7F">
            <w:r w:rsidRPr="00B14E7F">
              <w:t>on 12" base with mesh top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0B0FA7D" w14:textId="77777777" w:rsidR="00724E88" w:rsidRPr="00B14E7F" w:rsidRDefault="00724E88" w:rsidP="00B14E7F">
            <w:r w:rsidRPr="00B14E7F">
              <w:t>Metal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0866EF7" w14:textId="77777777" w:rsidR="00724E88" w:rsidRPr="00B14E7F" w:rsidRDefault="00724E88" w:rsidP="00B14E7F">
            <w:r w:rsidRPr="00B14E7F">
              <w:t>20"</w:t>
            </w:r>
          </w:p>
        </w:tc>
      </w:tr>
      <w:tr w:rsidR="00724E88" w:rsidRPr="00B14E7F" w14:paraId="657FC01A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AE8A170" w14:textId="77777777" w:rsidR="00724E88" w:rsidRPr="00B14E7F" w:rsidRDefault="00724E88" w:rsidP="00B14E7F">
            <w:r w:rsidRPr="00B14E7F">
              <w:t>Pedestal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86053A" w14:textId="77777777" w:rsidR="00724E88" w:rsidRPr="00B14E7F" w:rsidRDefault="00724E88" w:rsidP="00B14E7F">
            <w:r w:rsidRPr="00B14E7F">
              <w:t>4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5835D1B" w14:textId="77777777" w:rsidR="00724E88" w:rsidRPr="00B14E7F" w:rsidRDefault="00724E88" w:rsidP="00B14E7F">
            <w:r w:rsidRPr="00B14E7F">
              <w:t>on 12" base with mesh top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B97C93E" w14:textId="77777777" w:rsidR="00724E88" w:rsidRPr="00B14E7F" w:rsidRDefault="00724E88" w:rsidP="00B14E7F">
            <w:r w:rsidRPr="00B14E7F">
              <w:t>Metal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9105A12" w14:textId="77777777" w:rsidR="00724E88" w:rsidRPr="00B14E7F" w:rsidRDefault="00724E88" w:rsidP="00B14E7F">
            <w:r w:rsidRPr="00B14E7F">
              <w:t>40"</w:t>
            </w:r>
          </w:p>
        </w:tc>
      </w:tr>
      <w:tr w:rsidR="00724E88" w:rsidRPr="00B14E7F" w14:paraId="0A2938AD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0F9A4AC" w14:textId="77777777" w:rsidR="00724E88" w:rsidRPr="00B14E7F" w:rsidRDefault="00724E88" w:rsidP="00B14E7F">
            <w:r w:rsidRPr="00B14E7F">
              <w:t>Pedestal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42F44A9" w14:textId="77777777" w:rsidR="00724E88" w:rsidRPr="00B14E7F" w:rsidRDefault="00724E88" w:rsidP="00B14E7F">
            <w:r w:rsidRPr="00B14E7F">
              <w:t>5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469C9B6" w14:textId="77777777" w:rsidR="00724E88" w:rsidRPr="00B14E7F" w:rsidRDefault="00724E88" w:rsidP="00B14E7F">
            <w:r w:rsidRPr="00B14E7F">
              <w:t>on 12" base with mesh top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6BF514" w14:textId="77777777" w:rsidR="00724E88" w:rsidRPr="00B14E7F" w:rsidRDefault="00724E88" w:rsidP="00B14E7F">
            <w:r w:rsidRPr="00B14E7F">
              <w:t>Metal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DA5CF50" w14:textId="77777777" w:rsidR="00724E88" w:rsidRPr="00B14E7F" w:rsidRDefault="00724E88" w:rsidP="00B14E7F">
            <w:r w:rsidRPr="00B14E7F">
              <w:t>60"</w:t>
            </w:r>
          </w:p>
        </w:tc>
      </w:tr>
      <w:tr w:rsidR="00724E88" w:rsidRPr="00B14E7F" w14:paraId="0DDD8585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6FEA62" w14:textId="77777777" w:rsidR="00724E88" w:rsidRPr="00B14E7F" w:rsidRDefault="00724E88" w:rsidP="00B14E7F">
            <w:r w:rsidRPr="00B14E7F">
              <w:t>Pedestal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27FB1E1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7D7DD61" w14:textId="77777777" w:rsidR="00724E88" w:rsidRPr="00B14E7F" w:rsidRDefault="00724E88" w:rsidP="00B14E7F">
            <w:r w:rsidRPr="00B14E7F">
              <w:t>Adjustable 4 placement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F54A783" w14:textId="77777777" w:rsidR="00724E88" w:rsidRPr="00B14E7F" w:rsidRDefault="00724E88" w:rsidP="00B14E7F">
            <w:r w:rsidRPr="00B14E7F">
              <w:t>Metal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DAAF4D4" w14:textId="77777777" w:rsidR="00724E88" w:rsidRPr="00B14E7F" w:rsidRDefault="00724E88" w:rsidP="00B14E7F">
            <w:r w:rsidRPr="00B14E7F">
              <w:t>68"</w:t>
            </w:r>
          </w:p>
        </w:tc>
      </w:tr>
      <w:tr w:rsidR="00724E88" w:rsidRPr="00B14E7F" w14:paraId="355E8E5E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658023B" w14:textId="77777777" w:rsidR="00724E88" w:rsidRPr="00B14E7F" w:rsidRDefault="00724E88" w:rsidP="00B14E7F">
            <w:r w:rsidRPr="00B14E7F">
              <w:t>Placements for a pole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95A4CC6" w14:textId="77777777" w:rsidR="00724E88" w:rsidRPr="00B14E7F" w:rsidRDefault="00724E88" w:rsidP="00B14E7F">
            <w:r w:rsidRPr="00B14E7F">
              <w:t>4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4042BD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44D1B68" w14:textId="77777777" w:rsidR="00724E88" w:rsidRPr="00B14E7F" w:rsidRDefault="00724E88" w:rsidP="00B14E7F">
            <w:r w:rsidRPr="00B14E7F">
              <w:t>Metal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D216150" w14:textId="77777777" w:rsidR="00724E88" w:rsidRPr="00B14E7F" w:rsidRDefault="00724E88" w:rsidP="00B14E7F">
            <w:r w:rsidRPr="00B14E7F">
              <w:t>6"</w:t>
            </w:r>
          </w:p>
        </w:tc>
      </w:tr>
      <w:tr w:rsidR="00724E88" w:rsidRPr="00B14E7F" w14:paraId="30B3413D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7888BC3" w14:textId="77777777" w:rsidR="00724E88" w:rsidRPr="00B14E7F" w:rsidRDefault="00724E88" w:rsidP="00B14E7F">
            <w:r w:rsidRPr="00B14E7F">
              <w:t>Pole stands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C6662A0" w14:textId="77777777" w:rsidR="00724E88" w:rsidRPr="00B14E7F" w:rsidRDefault="00724E88" w:rsidP="00B14E7F">
            <w:r w:rsidRPr="00B14E7F">
              <w:t>4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EE2631A" w14:textId="77777777" w:rsidR="00724E88" w:rsidRPr="00B14E7F" w:rsidRDefault="00724E88" w:rsidP="00B14E7F">
            <w:r w:rsidRPr="00B14E7F">
              <w:t>differing heights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00A127" w14:textId="77777777" w:rsidR="00724E88" w:rsidRPr="00B14E7F" w:rsidRDefault="00724E88" w:rsidP="00B14E7F">
            <w:r w:rsidRPr="00B14E7F">
              <w:t>Metal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93344AA" w14:textId="77777777" w:rsidR="00724E88" w:rsidRPr="00B14E7F" w:rsidRDefault="00724E88" w:rsidP="00B14E7F"/>
        </w:tc>
      </w:tr>
      <w:tr w:rsidR="00724E88" w:rsidRPr="00B14E7F" w14:paraId="5EF2B154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7DA9EF8" w14:textId="77777777" w:rsidR="00724E88" w:rsidRPr="00B14E7F" w:rsidRDefault="00724E88" w:rsidP="00B14E7F">
            <w:r w:rsidRPr="00B14E7F">
              <w:t>Semi circular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91179D1" w14:textId="77777777" w:rsidR="00724E88" w:rsidRPr="00B14E7F" w:rsidRDefault="00724E88" w:rsidP="00B14E7F">
            <w:r w:rsidRPr="00B14E7F">
              <w:t>2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E7B2C14" w14:textId="77777777" w:rsidR="00724E88" w:rsidRPr="00B14E7F" w:rsidRDefault="00724E88" w:rsidP="00B14E7F">
            <w:r w:rsidRPr="00B14E7F">
              <w:t>76" high</w:t>
            </w:r>
            <w:r w:rsidRPr="00B14E7F">
              <w:br/>
              <w:t>Depth of curve 36"</w:t>
            </w:r>
            <w:r w:rsidRPr="00B14E7F">
              <w:br/>
              <w:t>Base removable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656DD5A" w14:textId="77777777" w:rsidR="00724E88" w:rsidRPr="00B14E7F" w:rsidRDefault="00724E88" w:rsidP="00B14E7F">
            <w:r w:rsidRPr="00B14E7F">
              <w:t>Metal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D767042" w14:textId="77777777" w:rsidR="00724E88" w:rsidRPr="00B14E7F" w:rsidRDefault="00724E88" w:rsidP="00B14E7F">
            <w:r w:rsidRPr="00B14E7F">
              <w:t>Base 26"x20"</w:t>
            </w:r>
          </w:p>
        </w:tc>
      </w:tr>
      <w:tr w:rsidR="00724E88" w:rsidRPr="00B14E7F" w14:paraId="0DAEFAE2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F89D2C9" w14:textId="77777777" w:rsidR="00724E88" w:rsidRPr="00B14E7F" w:rsidRDefault="00724E88" w:rsidP="00B14E7F">
            <w:r w:rsidRPr="00B14E7F">
              <w:t>Semi circular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56838BF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A55B50E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50FA05F" w14:textId="77777777" w:rsidR="00724E88" w:rsidRPr="00B14E7F" w:rsidRDefault="00724E88" w:rsidP="00B14E7F">
            <w:r w:rsidRPr="00B14E7F">
              <w:t>Metal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3881E87" w14:textId="77777777" w:rsidR="00724E88" w:rsidRPr="00B14E7F" w:rsidRDefault="00724E88" w:rsidP="00B14E7F">
            <w:r w:rsidRPr="00B14E7F">
              <w:t>46" x 24"</w:t>
            </w:r>
          </w:p>
        </w:tc>
      </w:tr>
      <w:tr w:rsidR="00724E88" w:rsidRPr="00B14E7F" w14:paraId="36273978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CDB5CD6" w14:textId="77777777" w:rsidR="00724E88" w:rsidRPr="00B14E7F" w:rsidRDefault="00724E88" w:rsidP="00B14E7F">
            <w:r w:rsidRPr="00B14E7F">
              <w:t>Stands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6854213" w14:textId="77777777" w:rsidR="00724E88" w:rsidRPr="00B14E7F" w:rsidRDefault="00724E88" w:rsidP="00B14E7F">
            <w:r w:rsidRPr="00B14E7F">
              <w:t>2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144C5EB" w14:textId="77777777" w:rsidR="00724E88" w:rsidRPr="00B14E7F" w:rsidRDefault="00724E88" w:rsidP="00B14E7F">
            <w:r w:rsidRPr="00B14E7F">
              <w:t>Blue collapsible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6699B3E" w14:textId="77777777" w:rsidR="00724E88" w:rsidRPr="00B14E7F" w:rsidRDefault="00724E88" w:rsidP="00B14E7F">
            <w:r w:rsidRPr="00B14E7F">
              <w:t>4 square metal poles</w:t>
            </w:r>
            <w:r w:rsidRPr="00B14E7F">
              <w:br/>
              <w:t>2 square metal frames</w:t>
            </w:r>
            <w:r w:rsidRPr="00B14E7F">
              <w:br/>
              <w:t>1 Metal Mesh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C756F51" w14:textId="77777777" w:rsidR="00724E88" w:rsidRPr="00B14E7F" w:rsidRDefault="00724E88" w:rsidP="00B14E7F">
            <w:r w:rsidRPr="00B14E7F">
              <w:t>60"</w:t>
            </w:r>
            <w:r w:rsidRPr="00B14E7F">
              <w:br/>
              <w:t>36"x36"</w:t>
            </w:r>
            <w:r w:rsidRPr="00B14E7F">
              <w:br/>
              <w:t>24"x22"</w:t>
            </w:r>
          </w:p>
        </w:tc>
      </w:tr>
      <w:tr w:rsidR="00724E88" w:rsidRPr="00B14E7F" w14:paraId="6902598C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9D47AB3" w14:textId="77777777" w:rsidR="00724E88" w:rsidRPr="00B14E7F" w:rsidRDefault="00724E88" w:rsidP="00B14E7F">
            <w:r w:rsidRPr="00B14E7F">
              <w:t>Swan necked heads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773F129" w14:textId="77777777" w:rsidR="00724E88" w:rsidRPr="00B14E7F" w:rsidRDefault="00724E88" w:rsidP="00B14E7F">
            <w:r w:rsidRPr="00B14E7F">
              <w:t>3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5F753FE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C5DDD2F" w14:textId="77777777" w:rsidR="00724E88" w:rsidRPr="00B14E7F" w:rsidRDefault="00724E88" w:rsidP="00B14E7F">
            <w:r w:rsidRPr="00B14E7F">
              <w:t>Polystyrene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7FB50D5" w14:textId="77777777" w:rsidR="00724E88" w:rsidRPr="00B14E7F" w:rsidRDefault="00724E88" w:rsidP="00B14E7F"/>
        </w:tc>
      </w:tr>
      <w:tr w:rsidR="00724E88" w:rsidRPr="00B14E7F" w14:paraId="6545382D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A324AE5" w14:textId="77777777" w:rsidR="00724E88" w:rsidRPr="00B14E7F" w:rsidRDefault="00724E88" w:rsidP="00B14E7F">
            <w:r w:rsidRPr="00B14E7F">
              <w:t>triangular Frame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66FF069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66AEFB" w14:textId="77777777" w:rsidR="00724E88" w:rsidRPr="00B14E7F" w:rsidRDefault="00724E88" w:rsidP="00B14E7F">
            <w:r w:rsidRPr="00B14E7F">
              <w:t>3 legs Circular design in centre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153ADED" w14:textId="77777777" w:rsidR="00724E88" w:rsidRPr="00B14E7F" w:rsidRDefault="00724E88" w:rsidP="00B14E7F">
            <w:r w:rsidRPr="00B14E7F">
              <w:t>Metal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2440F4E" w14:textId="77777777" w:rsidR="00724E88" w:rsidRPr="00B14E7F" w:rsidRDefault="00724E88" w:rsidP="00B14E7F">
            <w:r w:rsidRPr="00B14E7F">
              <w:t>41"x22"</w:t>
            </w:r>
          </w:p>
        </w:tc>
      </w:tr>
    </w:tbl>
    <w:p w14:paraId="2B891055" w14:textId="77777777" w:rsidR="00B14E7F" w:rsidRDefault="00B14E7F" w:rsidP="00B14E7F">
      <w:pPr>
        <w:rPr>
          <w:b/>
          <w:bCs/>
        </w:rPr>
      </w:pPr>
    </w:p>
    <w:p w14:paraId="44445BA1" w14:textId="77777777" w:rsidR="00B14E7F" w:rsidRDefault="00B14E7F" w:rsidP="00B14E7F">
      <w:pPr>
        <w:rPr>
          <w:b/>
          <w:bCs/>
        </w:rPr>
      </w:pPr>
      <w:r w:rsidRPr="00B14E7F">
        <w:rPr>
          <w:b/>
          <w:bCs/>
        </w:rPr>
        <w:lastRenderedPageBreak/>
        <w:t>Accessories</w:t>
      </w:r>
    </w:p>
    <w:p w14:paraId="0D7C05A9" w14:textId="77777777" w:rsidR="00B14E7F" w:rsidRPr="00B14E7F" w:rsidRDefault="00B14E7F" w:rsidP="00B14E7F">
      <w:pPr>
        <w:rPr>
          <w:b/>
          <w:bCs/>
        </w:rPr>
      </w:pPr>
    </w:p>
    <w:tbl>
      <w:tblPr>
        <w:tblW w:w="11265" w:type="dxa"/>
        <w:tblCellSpacing w:w="15" w:type="dxa"/>
        <w:tblBorders>
          <w:top w:val="single" w:sz="6" w:space="0" w:color="9F0811"/>
          <w:left w:val="single" w:sz="6" w:space="0" w:color="9F0811"/>
          <w:bottom w:val="single" w:sz="6" w:space="0" w:color="9F0811"/>
          <w:right w:val="single" w:sz="6" w:space="0" w:color="9F08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968"/>
        <w:gridCol w:w="4808"/>
        <w:gridCol w:w="951"/>
        <w:gridCol w:w="2096"/>
      </w:tblGrid>
      <w:tr w:rsidR="00724E88" w:rsidRPr="00B14E7F" w14:paraId="498B17C5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9F1D386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D4C9F2E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Number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F83B04D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A0F7F44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Content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F92594D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Size</w:t>
            </w:r>
          </w:p>
        </w:tc>
      </w:tr>
      <w:tr w:rsidR="00724E88" w:rsidRPr="00B14E7F" w14:paraId="6E4D4BF4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81BC9B0" w14:textId="77777777" w:rsidR="00724E88" w:rsidRPr="00B14E7F" w:rsidRDefault="00724E88" w:rsidP="00B14E7F">
            <w:r w:rsidRPr="00B14E7F">
              <w:t>Vine lengths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D155F12" w14:textId="77777777" w:rsidR="00724E88" w:rsidRPr="00B14E7F" w:rsidRDefault="00724E88" w:rsidP="00B14E7F">
            <w:r w:rsidRPr="00B14E7F">
              <w:t>5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7ED1261" w14:textId="77777777" w:rsidR="00724E88" w:rsidRPr="00B14E7F" w:rsidRDefault="00724E88" w:rsidP="00B14E7F">
            <w:r w:rsidRPr="00B14E7F">
              <w:t>2.5" diameter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CE6C8BC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AFC8A9" w14:textId="77777777" w:rsidR="00724E88" w:rsidRPr="00B14E7F" w:rsidRDefault="00724E88" w:rsidP="00B14E7F">
            <w:r w:rsidRPr="00B14E7F">
              <w:t>74" to 84"</w:t>
            </w:r>
          </w:p>
        </w:tc>
      </w:tr>
      <w:tr w:rsidR="00724E88" w:rsidRPr="00B14E7F" w14:paraId="6F40E1C6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667AF1A" w14:textId="77777777" w:rsidR="00724E88" w:rsidRPr="00B14E7F" w:rsidRDefault="00724E88" w:rsidP="00B14E7F">
            <w:r w:rsidRPr="00B14E7F">
              <w:t>Twisted Cane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2B53BCE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DC432FE" w14:textId="77777777" w:rsidR="00724E88" w:rsidRPr="00B14E7F" w:rsidRDefault="00724E88" w:rsidP="00B14E7F">
            <w:r w:rsidRPr="00B14E7F">
              <w:t>White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AE4F624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CC3A1F1" w14:textId="77777777" w:rsidR="00724E88" w:rsidRPr="00B14E7F" w:rsidRDefault="00724E88" w:rsidP="00B14E7F">
            <w:r w:rsidRPr="00B14E7F">
              <w:t>47" to 60"</w:t>
            </w:r>
          </w:p>
        </w:tc>
      </w:tr>
      <w:tr w:rsidR="00724E88" w:rsidRPr="00B14E7F" w14:paraId="04B789A4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7225547" w14:textId="77777777" w:rsidR="00724E88" w:rsidRPr="00B14E7F" w:rsidRDefault="00724E88" w:rsidP="00B14E7F">
            <w:r w:rsidRPr="00B14E7F">
              <w:t>Perspex sheet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B2E5171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F75548" w14:textId="77777777" w:rsidR="00724E88" w:rsidRPr="00B14E7F" w:rsidRDefault="00724E88" w:rsidP="00B14E7F">
            <w:r w:rsidRPr="00B14E7F">
              <w:t>Purple wavy edge with holes cut at intervals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D8FA777" w14:textId="77777777" w:rsidR="00724E88" w:rsidRPr="00B14E7F" w:rsidRDefault="00724E88" w:rsidP="00B14E7F">
            <w:r w:rsidRPr="00B14E7F">
              <w:t>Perspex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B1840E4" w14:textId="77777777" w:rsidR="00724E88" w:rsidRPr="00B14E7F" w:rsidRDefault="00724E88" w:rsidP="00B14E7F">
            <w:r w:rsidRPr="00B14E7F">
              <w:t>5'7" high</w:t>
            </w:r>
            <w:r w:rsidRPr="00B14E7F">
              <w:br/>
              <w:t>2'3" wide</w:t>
            </w:r>
          </w:p>
        </w:tc>
      </w:tr>
      <w:tr w:rsidR="00724E88" w:rsidRPr="00B14E7F" w14:paraId="3964A5E1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0281D11" w14:textId="77777777" w:rsidR="00724E88" w:rsidRPr="00B14E7F" w:rsidRDefault="00724E88" w:rsidP="00B14E7F">
            <w:r w:rsidRPr="00B14E7F">
              <w:t>Perspex sheet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EFC966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30E3F0C" w14:textId="77777777" w:rsidR="00724E88" w:rsidRPr="00B14E7F" w:rsidRDefault="00724E88" w:rsidP="00B14E7F">
            <w:r w:rsidRPr="00B14E7F">
              <w:t>Blue wavy edge with holes cut at intervals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49585E6" w14:textId="77777777" w:rsidR="00724E88" w:rsidRPr="00B14E7F" w:rsidRDefault="00724E88" w:rsidP="00B14E7F">
            <w:r w:rsidRPr="00B14E7F">
              <w:t>Perspex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73EC0E4" w14:textId="77777777" w:rsidR="00724E88" w:rsidRPr="00B14E7F" w:rsidRDefault="00724E88" w:rsidP="00B14E7F">
            <w:r w:rsidRPr="00B14E7F">
              <w:t>6'5" high</w:t>
            </w:r>
            <w:r w:rsidRPr="00B14E7F">
              <w:br/>
              <w:t>2'0" wide</w:t>
            </w:r>
          </w:p>
        </w:tc>
      </w:tr>
      <w:tr w:rsidR="00724E88" w:rsidRPr="00B14E7F" w14:paraId="059E855F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53C8DBD" w14:textId="77777777" w:rsidR="00724E88" w:rsidRPr="00B14E7F" w:rsidRDefault="00724E88" w:rsidP="00B14E7F">
            <w:r w:rsidRPr="00B14E7F">
              <w:t>Willow wine glass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16862B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E25F8C8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1C616B5" w14:textId="77777777" w:rsidR="00724E88" w:rsidRPr="00B14E7F" w:rsidRDefault="00724E88" w:rsidP="00B14E7F">
            <w:r w:rsidRPr="00B14E7F">
              <w:t>Willow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761CF94" w14:textId="77777777" w:rsidR="00724E88" w:rsidRPr="00B14E7F" w:rsidRDefault="00724E88" w:rsidP="00B14E7F">
            <w:r w:rsidRPr="00B14E7F">
              <w:t>3'10" wide</w:t>
            </w:r>
            <w:r w:rsidRPr="00B14E7F">
              <w:br/>
              <w:t>2'8" stem</w:t>
            </w:r>
            <w:r w:rsidRPr="00B14E7F">
              <w:br/>
              <w:t>1'4" base</w:t>
            </w:r>
          </w:p>
        </w:tc>
      </w:tr>
      <w:tr w:rsidR="00724E88" w:rsidRPr="00B14E7F" w14:paraId="71FCE4CA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D6F3A9F" w14:textId="77777777" w:rsidR="00724E88" w:rsidRPr="00B14E7F" w:rsidRDefault="00724E88" w:rsidP="00B14E7F">
            <w:r w:rsidRPr="00B14E7F">
              <w:t>Willow wine glass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F28A694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58B33CF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84F874E" w14:textId="77777777" w:rsidR="00724E88" w:rsidRPr="00B14E7F" w:rsidRDefault="00724E88" w:rsidP="00B14E7F">
            <w:r w:rsidRPr="00B14E7F">
              <w:t>Willow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E06A5F6" w14:textId="77777777" w:rsidR="00724E88" w:rsidRPr="00B14E7F" w:rsidRDefault="00724E88" w:rsidP="00B14E7F">
            <w:r w:rsidRPr="00B14E7F">
              <w:t>2'6"" wide</w:t>
            </w:r>
            <w:r w:rsidRPr="00B14E7F">
              <w:br/>
              <w:t>1'3" stem</w:t>
            </w:r>
            <w:r w:rsidRPr="00B14E7F">
              <w:br/>
              <w:t>1'4" base</w:t>
            </w:r>
          </w:p>
        </w:tc>
      </w:tr>
      <w:tr w:rsidR="00724E88" w:rsidRPr="00B14E7F" w14:paraId="1DD3C703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DE20402" w14:textId="77777777" w:rsidR="00724E88" w:rsidRPr="00B14E7F" w:rsidRDefault="00724E88" w:rsidP="00B14E7F">
            <w:r w:rsidRPr="00B14E7F">
              <w:t>Willow wine glass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2C0867C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EF42102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6A31B07" w14:textId="77777777" w:rsidR="00724E88" w:rsidRPr="00B14E7F" w:rsidRDefault="00724E88" w:rsidP="00B14E7F">
            <w:r w:rsidRPr="00B14E7F">
              <w:t>Willow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A509218" w14:textId="77777777" w:rsidR="00724E88" w:rsidRPr="00B14E7F" w:rsidRDefault="00724E88" w:rsidP="00B14E7F">
            <w:r w:rsidRPr="00B14E7F">
              <w:t>3'0" wide</w:t>
            </w:r>
            <w:r w:rsidRPr="00B14E7F">
              <w:br/>
              <w:t>2'0" stem</w:t>
            </w:r>
            <w:r w:rsidRPr="00B14E7F">
              <w:br/>
              <w:t>1'11" base</w:t>
            </w:r>
          </w:p>
        </w:tc>
      </w:tr>
      <w:tr w:rsidR="00724E88" w:rsidRPr="00B14E7F" w14:paraId="3BA39849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98A7466" w14:textId="3E0715F5" w:rsidR="00724E88" w:rsidRPr="00B14E7F" w:rsidRDefault="00724E88" w:rsidP="00B14E7F">
            <w:r>
              <w:t>Fireplace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FA02D0B" w14:textId="30E22D0C" w:rsidR="00724E88" w:rsidRPr="00B14E7F" w:rsidRDefault="00724E88" w:rsidP="00B14E7F">
            <w:r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ECDD7A" w14:textId="3C683180" w:rsidR="00724E88" w:rsidRPr="00B14E7F" w:rsidRDefault="00724E88" w:rsidP="00B14E7F">
            <w:r>
              <w:t>B</w:t>
            </w:r>
            <w:r w:rsidRPr="000D6B0E">
              <w:t>rown velvet backing 104cm high x 109cm wide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FF99365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498701F" w14:textId="7559BB2C" w:rsidR="00724E88" w:rsidRPr="00B14E7F" w:rsidRDefault="00724E88" w:rsidP="00B14E7F">
            <w:r w:rsidRPr="000D6B0E">
              <w:t>104cm high</w:t>
            </w:r>
            <w:r>
              <w:t xml:space="preserve"> x</w:t>
            </w:r>
            <w:r>
              <w:br/>
            </w:r>
            <w:r w:rsidRPr="000D6B0E">
              <w:t>109cm wide</w:t>
            </w:r>
          </w:p>
        </w:tc>
      </w:tr>
      <w:tr w:rsidR="00724E88" w:rsidRPr="00B14E7F" w14:paraId="487E033E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B4E7E5C" w14:textId="1EA6D3EF" w:rsidR="00724E88" w:rsidRPr="00B14E7F" w:rsidRDefault="00724E88" w:rsidP="00B14E7F">
            <w:r>
              <w:t>C</w:t>
            </w:r>
            <w:r w:rsidRPr="000D6B0E">
              <w:t>orrugated iron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D524D62" w14:textId="011D4C6C" w:rsidR="00724E88" w:rsidRPr="00B14E7F" w:rsidRDefault="00724E88" w:rsidP="00B14E7F">
            <w:r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96FB11F" w14:textId="7C8DCAA7" w:rsidR="00724E88" w:rsidRPr="00B14E7F" w:rsidRDefault="00724E88" w:rsidP="00B14E7F">
            <w:r w:rsidRPr="000D6B0E">
              <w:t>Three sheets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CEACA4E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65FD639" w14:textId="74F42182" w:rsidR="00724E88" w:rsidRPr="00B14E7F" w:rsidRDefault="00724E88" w:rsidP="00B14E7F">
            <w:r w:rsidRPr="000D6B0E">
              <w:t>66cm</w:t>
            </w:r>
            <w:r>
              <w:t xml:space="preserve"> x</w:t>
            </w:r>
            <w:r>
              <w:br/>
            </w:r>
            <w:r w:rsidRPr="000D6B0E">
              <w:t>128cm</w:t>
            </w:r>
          </w:p>
        </w:tc>
      </w:tr>
      <w:tr w:rsidR="00724E88" w:rsidRPr="00B14E7F" w14:paraId="0DBEB7C8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14D575A" w14:textId="0BE244F1" w:rsidR="00724E88" w:rsidRPr="00B14E7F" w:rsidRDefault="00724E88" w:rsidP="00B14E7F">
            <w:r>
              <w:t>2 Covered frames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F1D017E" w14:textId="6F9608A4" w:rsidR="00724E88" w:rsidRPr="00B14E7F" w:rsidRDefault="00724E88" w:rsidP="00B14E7F">
            <w:r>
              <w:t>2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6CF2AE6" w14:textId="23454216" w:rsidR="00724E88" w:rsidRPr="00B14E7F" w:rsidRDefault="00724E88" w:rsidP="00B14E7F">
            <w:r w:rsidRPr="000D6B0E">
              <w:t>Two covered frames with white cloth and twigs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4AD7126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39136B" w14:textId="5E95CF5F" w:rsidR="00724E88" w:rsidRPr="0064784F" w:rsidRDefault="00724E88" w:rsidP="0064784F">
            <w:r w:rsidRPr="0064784F">
              <w:t>240cm</w:t>
            </w:r>
            <w:r>
              <w:t xml:space="preserve"> x</w:t>
            </w:r>
            <w:r w:rsidR="00A510A7">
              <w:t xml:space="preserve"> </w:t>
            </w:r>
            <w:r w:rsidRPr="0064784F">
              <w:t>52cm</w:t>
            </w:r>
            <w:r>
              <w:t xml:space="preserve"> and</w:t>
            </w:r>
          </w:p>
          <w:p w14:paraId="75AAB7CD" w14:textId="1C243200" w:rsidR="00724E88" w:rsidRPr="0064784F" w:rsidRDefault="00724E88" w:rsidP="0064784F">
            <w:r w:rsidRPr="0064784F">
              <w:t>200cm</w:t>
            </w:r>
            <w:r>
              <w:t xml:space="preserve"> x</w:t>
            </w:r>
            <w:r w:rsidR="00AB0904">
              <w:t xml:space="preserve"> 52cm</w:t>
            </w:r>
          </w:p>
          <w:p w14:paraId="3CDAB677" w14:textId="339EF1C8" w:rsidR="00724E88" w:rsidRPr="00B14E7F" w:rsidRDefault="00724E88" w:rsidP="0064784F"/>
        </w:tc>
      </w:tr>
      <w:tr w:rsidR="00724E88" w:rsidRPr="00B14E7F" w14:paraId="1A042AF1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0FB5A59" w14:textId="412E8DBF" w:rsidR="00724E88" w:rsidRPr="00B14E7F" w:rsidRDefault="00724E88" w:rsidP="00B14E7F">
            <w:r>
              <w:lastRenderedPageBreak/>
              <w:t>Divided/Window Boxes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5C5DA02" w14:textId="37FDEF36" w:rsidR="00724E88" w:rsidRPr="00B14E7F" w:rsidRDefault="00724E88" w:rsidP="00B14E7F">
            <w:r>
              <w:t>2/1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24931C1" w14:textId="53852A77" w:rsidR="00724E88" w:rsidRPr="00B14E7F" w:rsidRDefault="00724E88" w:rsidP="00B14E7F">
            <w:r w:rsidRPr="0064784F">
              <w:t xml:space="preserve">Two divided boxes </w:t>
            </w:r>
            <w:r>
              <w:t>and o</w:t>
            </w:r>
            <w:r w:rsidRPr="0064784F">
              <w:t>ne window box</w:t>
            </w:r>
            <w:r>
              <w:t>.</w:t>
            </w:r>
            <w:r w:rsidRPr="0064784F">
              <w:t xml:space="preserve"> 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D068757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E82E05C" w14:textId="04D21D04" w:rsidR="00724E88" w:rsidRPr="00B14E7F" w:rsidRDefault="00724E88" w:rsidP="00B14E7F">
            <w:r w:rsidRPr="0064784F">
              <w:t>74cm x 26.5cm</w:t>
            </w:r>
            <w:r>
              <w:br/>
            </w:r>
            <w:r w:rsidRPr="0064784F">
              <w:t xml:space="preserve"> x 6.5cm high</w:t>
            </w:r>
            <w:r>
              <w:t xml:space="preserve"> and</w:t>
            </w:r>
            <w:r>
              <w:br/>
            </w:r>
            <w:r w:rsidRPr="0064784F">
              <w:t xml:space="preserve">207cm x 10cm wide </w:t>
            </w:r>
            <w:r>
              <w:br/>
              <w:t>x</w:t>
            </w:r>
            <w:r w:rsidRPr="0064784F">
              <w:t xml:space="preserve"> 12.5cm high</w:t>
            </w:r>
          </w:p>
        </w:tc>
      </w:tr>
      <w:tr w:rsidR="00724E88" w:rsidRPr="00B14E7F" w14:paraId="1FCA3304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29C48F6" w14:textId="6AA415E3" w:rsidR="00724E88" w:rsidRPr="00B14E7F" w:rsidRDefault="00724E88" w:rsidP="00B14E7F">
            <w:r>
              <w:t>P</w:t>
            </w:r>
            <w:r w:rsidRPr="00C17035">
              <w:t xml:space="preserve">apier </w:t>
            </w:r>
            <w:r w:rsidR="004B4854" w:rsidRPr="00C17035">
              <w:t>mâch</w:t>
            </w:r>
            <w:r w:rsidR="004B4854">
              <w:rPr>
                <w:rFonts w:ascii="Calibri" w:hAnsi="Calibri" w:cs="Calibri"/>
              </w:rPr>
              <w:t>é</w:t>
            </w:r>
            <w:r w:rsidRPr="00C17035">
              <w:t xml:space="preserve"> stones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0A7F070" w14:textId="1FF101A2" w:rsidR="00724E88" w:rsidRPr="00B14E7F" w:rsidRDefault="00724E88" w:rsidP="00B14E7F">
            <w:r>
              <w:t>5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5BFE841" w14:textId="2FD7D5B2" w:rsidR="00724E88" w:rsidRPr="00B14E7F" w:rsidRDefault="00724E88" w:rsidP="00B14E7F">
            <w:r>
              <w:t>A selection of sizes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E3DF149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95E581D" w14:textId="5D8FC2A1" w:rsidR="00724E88" w:rsidRPr="00B14E7F" w:rsidRDefault="00724E88" w:rsidP="00B14E7F">
            <w:r>
              <w:t xml:space="preserve">Varying </w:t>
            </w:r>
            <w:r>
              <w:br/>
              <w:t>sizes</w:t>
            </w:r>
          </w:p>
        </w:tc>
      </w:tr>
      <w:tr w:rsidR="00724E88" w:rsidRPr="00B14E7F" w14:paraId="26E981AE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D979959" w14:textId="37D41F16" w:rsidR="00724E88" w:rsidRPr="00B14E7F" w:rsidRDefault="00724E88" w:rsidP="00B14E7F">
            <w:r w:rsidRPr="00C17035">
              <w:t>Wooden stile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BE2EDA1" w14:textId="3A105747" w:rsidR="00724E88" w:rsidRPr="00B14E7F" w:rsidRDefault="00724E88" w:rsidP="00B14E7F">
            <w:r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BC334E4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D11554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B02406E" w14:textId="77777777" w:rsidR="00724E88" w:rsidRPr="00F50E64" w:rsidRDefault="00724E88" w:rsidP="00F50E64">
            <w:r w:rsidRPr="00F50E64">
              <w:t xml:space="preserve">101.5cm high </w:t>
            </w:r>
          </w:p>
          <w:p w14:paraId="506EBDF6" w14:textId="77777777" w:rsidR="00724E88" w:rsidRPr="00F50E64" w:rsidRDefault="00724E88" w:rsidP="00F50E64">
            <w:r w:rsidRPr="00F50E64">
              <w:t xml:space="preserve">x 91.44 </w:t>
            </w:r>
          </w:p>
          <w:p w14:paraId="122BECCB" w14:textId="437A65E7" w:rsidR="00724E88" w:rsidRPr="00B14E7F" w:rsidRDefault="00724E88" w:rsidP="00F50E64">
            <w:r w:rsidRPr="00F50E64">
              <w:t>x 91.44 cm</w:t>
            </w:r>
          </w:p>
        </w:tc>
      </w:tr>
      <w:tr w:rsidR="00724E88" w:rsidRPr="00B14E7F" w14:paraId="55AD83B6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86631FF" w14:textId="162D556B" w:rsidR="00724E88" w:rsidRPr="00C17035" w:rsidRDefault="00724E88" w:rsidP="00B14E7F">
            <w:r w:rsidRPr="007B681B">
              <w:t>Front part of a boat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398BDA1" w14:textId="0EA0635B" w:rsidR="00724E88" w:rsidRPr="00B14E7F" w:rsidRDefault="00724E88" w:rsidP="00B14E7F">
            <w:r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5AFB9F5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17DB821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95ED300" w14:textId="77777777" w:rsidR="00724E88" w:rsidRPr="00297D82" w:rsidRDefault="00724E88" w:rsidP="00297D82">
            <w:r w:rsidRPr="00297D82">
              <w:t xml:space="preserve">122cm long </w:t>
            </w:r>
          </w:p>
          <w:p w14:paraId="05D169FD" w14:textId="77777777" w:rsidR="00724E88" w:rsidRPr="00297D82" w:rsidRDefault="00724E88" w:rsidP="00297D82">
            <w:r w:rsidRPr="00297D82">
              <w:t>38cm wide</w:t>
            </w:r>
          </w:p>
          <w:p w14:paraId="2F0DB8CF" w14:textId="4DDBD139" w:rsidR="00724E88" w:rsidRPr="00F50E64" w:rsidRDefault="00724E88" w:rsidP="00297D82">
            <w:r w:rsidRPr="00297D82">
              <w:t>29cm deep</w:t>
            </w:r>
          </w:p>
        </w:tc>
      </w:tr>
    </w:tbl>
    <w:p w14:paraId="608692E8" w14:textId="77777777" w:rsidR="00B14E7F" w:rsidRDefault="00B14E7F" w:rsidP="00B14E7F">
      <w:pPr>
        <w:rPr>
          <w:b/>
          <w:bCs/>
        </w:rPr>
      </w:pPr>
    </w:p>
    <w:p w14:paraId="25BEBFCD" w14:textId="77777777" w:rsidR="00B14E7F" w:rsidRDefault="00B14E7F" w:rsidP="00B14E7F">
      <w:pPr>
        <w:rPr>
          <w:b/>
          <w:bCs/>
        </w:rPr>
      </w:pPr>
      <w:r w:rsidRPr="00B14E7F">
        <w:rPr>
          <w:b/>
          <w:bCs/>
        </w:rPr>
        <w:t>Bases</w:t>
      </w:r>
    </w:p>
    <w:p w14:paraId="21D0D612" w14:textId="77777777" w:rsidR="00B14E7F" w:rsidRPr="00B14E7F" w:rsidRDefault="00B14E7F" w:rsidP="00B14E7F">
      <w:pPr>
        <w:rPr>
          <w:b/>
          <w:bCs/>
        </w:rPr>
      </w:pPr>
    </w:p>
    <w:tbl>
      <w:tblPr>
        <w:tblW w:w="11026" w:type="dxa"/>
        <w:tblCellSpacing w:w="15" w:type="dxa"/>
        <w:tblBorders>
          <w:top w:val="single" w:sz="6" w:space="0" w:color="9F0811"/>
          <w:left w:val="single" w:sz="6" w:space="0" w:color="9F0811"/>
          <w:bottom w:val="single" w:sz="6" w:space="0" w:color="9F0811"/>
          <w:right w:val="single" w:sz="6" w:space="0" w:color="9F08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1122"/>
        <w:gridCol w:w="4821"/>
        <w:gridCol w:w="2028"/>
        <w:gridCol w:w="2180"/>
      </w:tblGrid>
      <w:tr w:rsidR="00724E88" w:rsidRPr="00B14E7F" w14:paraId="4AEE3A1E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3B125A9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DFEBC48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Number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089E19C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4A0F423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Content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DC2D415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Size</w:t>
            </w:r>
          </w:p>
        </w:tc>
      </w:tr>
      <w:tr w:rsidR="00724E88" w:rsidRPr="00B14E7F" w14:paraId="63B5C12A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0386A5D" w14:textId="77777777" w:rsidR="00724E88" w:rsidRPr="00B14E7F" w:rsidRDefault="00724E88" w:rsidP="00B14E7F">
            <w:r w:rsidRPr="00B14E7F">
              <w:t>Base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F5546FA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590D2D2" w14:textId="77777777" w:rsidR="00724E88" w:rsidRPr="00B14E7F" w:rsidRDefault="00724E88" w:rsidP="00B14E7F">
            <w:r w:rsidRPr="00B14E7F">
              <w:t>Black fabric covered square on small feet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FF46848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E514926" w14:textId="77777777" w:rsidR="00724E88" w:rsidRPr="00B14E7F" w:rsidRDefault="00724E88" w:rsidP="00B14E7F">
            <w:r w:rsidRPr="00B14E7F">
              <w:t>1" x 41.5" x 41.5"</w:t>
            </w:r>
          </w:p>
        </w:tc>
      </w:tr>
      <w:tr w:rsidR="00724E88" w:rsidRPr="00B14E7F" w14:paraId="5C384426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EC04A30" w14:textId="77777777" w:rsidR="00724E88" w:rsidRPr="00B14E7F" w:rsidRDefault="00724E88" w:rsidP="00B14E7F">
            <w:r w:rsidRPr="00B14E7F">
              <w:t>Base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EAFCC9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F093B1" w14:textId="77777777" w:rsidR="00724E88" w:rsidRPr="00B14E7F" w:rsidRDefault="00724E88" w:rsidP="00B14E7F">
            <w:r w:rsidRPr="00B14E7F">
              <w:t>Green round divided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E5EE3FD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5D2FF6" w14:textId="77777777" w:rsidR="00724E88" w:rsidRPr="00B14E7F" w:rsidRDefault="00724E88" w:rsidP="00B14E7F">
            <w:r w:rsidRPr="00B14E7F">
              <w:t>30" diameter</w:t>
            </w:r>
          </w:p>
        </w:tc>
      </w:tr>
      <w:tr w:rsidR="00724E88" w:rsidRPr="00B14E7F" w14:paraId="0F4F679E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59B604F" w14:textId="77777777" w:rsidR="00724E88" w:rsidRPr="00B14E7F" w:rsidRDefault="00724E88" w:rsidP="00B14E7F">
            <w:r w:rsidRPr="00B14E7F">
              <w:t>Base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CAB63A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FBDAEE7" w14:textId="77777777" w:rsidR="00724E88" w:rsidRPr="00B14E7F" w:rsidRDefault="00724E88" w:rsidP="00B14E7F">
            <w:r w:rsidRPr="00B14E7F">
              <w:t>Khaki round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AEBB9F9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04A4813" w14:textId="77777777" w:rsidR="00724E88" w:rsidRPr="00B14E7F" w:rsidRDefault="00724E88" w:rsidP="00B14E7F">
            <w:r w:rsidRPr="00B14E7F">
              <w:t>33" diameter</w:t>
            </w:r>
          </w:p>
        </w:tc>
      </w:tr>
      <w:tr w:rsidR="00724E88" w:rsidRPr="00B14E7F" w14:paraId="458EDE2A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446CA86" w14:textId="77777777" w:rsidR="00724E88" w:rsidRPr="00B14E7F" w:rsidRDefault="00724E88" w:rsidP="00B14E7F">
            <w:r w:rsidRPr="00B14E7F">
              <w:t>Bases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AD46460" w14:textId="77777777" w:rsidR="00724E88" w:rsidRPr="00B14E7F" w:rsidRDefault="00724E88" w:rsidP="00B14E7F">
            <w:r w:rsidRPr="00B14E7F">
              <w:t>2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11B8DB8" w14:textId="77777777" w:rsidR="00724E88" w:rsidRPr="00B14E7F" w:rsidRDefault="00724E88" w:rsidP="00B14E7F">
            <w:r w:rsidRPr="00B14E7F">
              <w:t>Dark Green round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189353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ED8BBED" w14:textId="77777777" w:rsidR="00724E88" w:rsidRPr="00B14E7F" w:rsidRDefault="00724E88" w:rsidP="00B14E7F">
            <w:r w:rsidRPr="00B14E7F">
              <w:t>30"</w:t>
            </w:r>
          </w:p>
        </w:tc>
      </w:tr>
      <w:tr w:rsidR="00724E88" w:rsidRPr="00B14E7F" w14:paraId="0E5C70A3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4EDD3F1" w14:textId="77777777" w:rsidR="00724E88" w:rsidRPr="00B14E7F" w:rsidRDefault="00724E88" w:rsidP="00B14E7F">
            <w:r w:rsidRPr="00B14E7F">
              <w:t>Base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2E8807F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C96479A" w14:textId="77777777" w:rsidR="00724E88" w:rsidRPr="00B14E7F" w:rsidRDefault="00724E88" w:rsidP="00B14E7F">
            <w:r w:rsidRPr="00B14E7F">
              <w:t>Green round fabric covered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C45B305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8F189A7" w14:textId="77777777" w:rsidR="00724E88" w:rsidRPr="00B14E7F" w:rsidRDefault="00724E88" w:rsidP="00B14E7F">
            <w:r w:rsidRPr="00B14E7F">
              <w:t>1" x 32" diameter</w:t>
            </w:r>
          </w:p>
        </w:tc>
      </w:tr>
      <w:tr w:rsidR="00724E88" w:rsidRPr="00B14E7F" w14:paraId="5663BF3B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B59C993" w14:textId="77777777" w:rsidR="00724E88" w:rsidRPr="00B14E7F" w:rsidRDefault="00724E88" w:rsidP="00B14E7F">
            <w:r w:rsidRPr="00B14E7F">
              <w:t>Base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E96D443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B59C93C" w14:textId="77777777" w:rsidR="00724E88" w:rsidRPr="00B14E7F" w:rsidRDefault="00724E88" w:rsidP="00B14E7F">
            <w:r w:rsidRPr="00B14E7F">
              <w:t>Bark Edged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E89D3CB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8EFA26" w14:textId="77777777" w:rsidR="00724E88" w:rsidRPr="00B14E7F" w:rsidRDefault="00724E88" w:rsidP="00B14E7F">
            <w:r w:rsidRPr="00B14E7F">
              <w:t>42" diameter</w:t>
            </w:r>
          </w:p>
        </w:tc>
      </w:tr>
      <w:tr w:rsidR="00724E88" w:rsidRPr="00B14E7F" w14:paraId="25DC8575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BAC14F2" w14:textId="77777777" w:rsidR="00724E88" w:rsidRPr="00B14E7F" w:rsidRDefault="00724E88" w:rsidP="00B14E7F">
            <w:r w:rsidRPr="00B14E7F">
              <w:lastRenderedPageBreak/>
              <w:t>Base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3AC71F1" w14:textId="77777777" w:rsidR="00724E88" w:rsidRPr="00B14E7F" w:rsidRDefault="00724E88" w:rsidP="00B14E7F">
            <w:r w:rsidRPr="00B14E7F">
              <w:t>5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99BDEDA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C122CA" w14:textId="77777777" w:rsidR="00724E88" w:rsidRPr="00B14E7F" w:rsidRDefault="00724E88" w:rsidP="00B14E7F">
            <w:r w:rsidRPr="00B14E7F">
              <w:t>Insulation board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B60982B" w14:textId="77777777" w:rsidR="00724E88" w:rsidRPr="00B14E7F" w:rsidRDefault="00724E88" w:rsidP="00B14E7F">
            <w:r w:rsidRPr="00B14E7F">
              <w:t>Various</w:t>
            </w:r>
          </w:p>
        </w:tc>
      </w:tr>
    </w:tbl>
    <w:p w14:paraId="17F8A8A2" w14:textId="77777777" w:rsidR="00B14E7F" w:rsidRDefault="00B14E7F" w:rsidP="00B14E7F">
      <w:pPr>
        <w:rPr>
          <w:b/>
          <w:bCs/>
        </w:rPr>
      </w:pPr>
    </w:p>
    <w:p w14:paraId="3969FB23" w14:textId="77777777" w:rsidR="00B14E7F" w:rsidRDefault="00B14E7F" w:rsidP="00B14E7F">
      <w:pPr>
        <w:rPr>
          <w:b/>
          <w:bCs/>
        </w:rPr>
      </w:pPr>
      <w:r w:rsidRPr="00B14E7F">
        <w:rPr>
          <w:b/>
          <w:bCs/>
        </w:rPr>
        <w:t>Poles &amp; Drapes</w:t>
      </w:r>
    </w:p>
    <w:p w14:paraId="31D42E9B" w14:textId="77777777" w:rsidR="00B14E7F" w:rsidRPr="00B14E7F" w:rsidRDefault="00B14E7F" w:rsidP="00B14E7F">
      <w:pPr>
        <w:rPr>
          <w:b/>
          <w:bCs/>
        </w:rPr>
      </w:pPr>
    </w:p>
    <w:tbl>
      <w:tblPr>
        <w:tblW w:w="10913" w:type="dxa"/>
        <w:tblCellSpacing w:w="15" w:type="dxa"/>
        <w:tblBorders>
          <w:top w:val="single" w:sz="6" w:space="0" w:color="9F0811"/>
          <w:left w:val="single" w:sz="6" w:space="0" w:color="9F0811"/>
          <w:bottom w:val="single" w:sz="6" w:space="0" w:color="9F0811"/>
          <w:right w:val="single" w:sz="6" w:space="0" w:color="9F08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1168"/>
        <w:gridCol w:w="3130"/>
        <w:gridCol w:w="2577"/>
        <w:gridCol w:w="2096"/>
      </w:tblGrid>
      <w:tr w:rsidR="00724E88" w:rsidRPr="00B14E7F" w14:paraId="490B4A75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40CAF53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5AED3C6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Number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EFF3DD9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0F4B5C1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Content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6ED73C5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Size</w:t>
            </w:r>
          </w:p>
        </w:tc>
      </w:tr>
      <w:tr w:rsidR="00724E88" w:rsidRPr="00B14E7F" w14:paraId="587ADF78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1344970" w14:textId="77777777" w:rsidR="00724E88" w:rsidRPr="00B14E7F" w:rsidRDefault="00724E88" w:rsidP="00B14E7F">
            <w:r w:rsidRPr="00B14E7F">
              <w:t xml:space="preserve">Poles &amp; </w:t>
            </w:r>
            <w:proofErr w:type="gramStart"/>
            <w:r w:rsidRPr="00B14E7F">
              <w:t>Stands</w:t>
            </w:r>
            <w:proofErr w:type="gramEnd"/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DF22CD8" w14:textId="77777777" w:rsidR="00724E88" w:rsidRPr="00B14E7F" w:rsidRDefault="00724E88" w:rsidP="00B14E7F">
            <w:r w:rsidRPr="00B14E7F">
              <w:t>1 set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EAF4E89" w14:textId="77777777" w:rsidR="00724E88" w:rsidRPr="00B14E7F" w:rsidRDefault="00724E88" w:rsidP="00B14E7F">
            <w:r w:rsidRPr="00B14E7F">
              <w:t>for creating backgrounds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6649F1C" w14:textId="77777777" w:rsidR="00724E88" w:rsidRPr="00B14E7F" w:rsidRDefault="00724E88" w:rsidP="00B14E7F">
            <w:r w:rsidRPr="00B14E7F">
              <w:t>10 Bases</w:t>
            </w:r>
            <w:r w:rsidRPr="00B14E7F">
              <w:br/>
              <w:t>10 cross pieces</w:t>
            </w:r>
            <w:r w:rsidRPr="00B14E7F">
              <w:br/>
              <w:t>17 poles(adjustable)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D38B7A2" w14:textId="77777777" w:rsidR="00724E88" w:rsidRPr="00B14E7F" w:rsidRDefault="00724E88" w:rsidP="00B14E7F">
            <w:r w:rsidRPr="00B14E7F">
              <w:t>poles 60" to 90"</w:t>
            </w:r>
            <w:r w:rsidRPr="00B14E7F">
              <w:br/>
              <w:t>Unstable at 90"</w:t>
            </w:r>
          </w:p>
        </w:tc>
      </w:tr>
      <w:tr w:rsidR="00724E88" w:rsidRPr="00B14E7F" w14:paraId="07EDD581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CDBE9E3" w14:textId="77777777" w:rsidR="00724E88" w:rsidRPr="00B14E7F" w:rsidRDefault="00724E88" w:rsidP="00B14E7F">
            <w:r w:rsidRPr="00B14E7F">
              <w:t>Drapes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BA8ADDE" w14:textId="77777777" w:rsidR="00724E88" w:rsidRPr="00B14E7F" w:rsidRDefault="00724E88" w:rsidP="00B14E7F">
            <w:r w:rsidRPr="00B14E7F">
              <w:t>TBA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122CFA0" w14:textId="77777777" w:rsidR="00724E88" w:rsidRPr="00B14E7F" w:rsidRDefault="00724E88" w:rsidP="00B14E7F">
            <w:r w:rsidRPr="00B14E7F">
              <w:t>Black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F840CE3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7EF1930" w14:textId="77777777" w:rsidR="00724E88" w:rsidRPr="00B14E7F" w:rsidRDefault="00724E88" w:rsidP="00B14E7F"/>
        </w:tc>
      </w:tr>
      <w:tr w:rsidR="00724E88" w:rsidRPr="00B14E7F" w14:paraId="772C759B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A24716E" w14:textId="77777777" w:rsidR="00724E88" w:rsidRPr="00B14E7F" w:rsidRDefault="00724E88" w:rsidP="00B14E7F">
            <w:r w:rsidRPr="00B14E7F">
              <w:t>Drapes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320724F" w14:textId="77777777" w:rsidR="00724E88" w:rsidRPr="00B14E7F" w:rsidRDefault="00724E88" w:rsidP="00B14E7F">
            <w:r w:rsidRPr="00B14E7F">
              <w:t>11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ECE2960" w14:textId="77777777" w:rsidR="00724E88" w:rsidRPr="00B14E7F" w:rsidRDefault="00724E88" w:rsidP="00B14E7F">
            <w:r w:rsidRPr="00B14E7F">
              <w:t>Pale Grey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6161847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AE0B73" w14:textId="77777777" w:rsidR="00724E88" w:rsidRPr="00B14E7F" w:rsidRDefault="00724E88" w:rsidP="00B14E7F"/>
        </w:tc>
      </w:tr>
      <w:tr w:rsidR="00724E88" w:rsidRPr="00B14E7F" w14:paraId="39B5C260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FA8A148" w14:textId="77777777" w:rsidR="00724E88" w:rsidRPr="00B14E7F" w:rsidRDefault="00724E88" w:rsidP="00B14E7F">
            <w:r w:rsidRPr="00B14E7F">
              <w:t>Drapes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3404F9B" w14:textId="77777777" w:rsidR="00724E88" w:rsidRPr="00B14E7F" w:rsidRDefault="00724E88" w:rsidP="00B14E7F">
            <w:r w:rsidRPr="00B14E7F">
              <w:t>19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53A97F1" w14:textId="77777777" w:rsidR="00724E88" w:rsidRPr="00B14E7F" w:rsidRDefault="00724E88" w:rsidP="00B14E7F">
            <w:r w:rsidRPr="00B14E7F">
              <w:t>Mint Green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3E3DFF4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137799" w14:textId="77777777" w:rsidR="00724E88" w:rsidRPr="00B14E7F" w:rsidRDefault="00724E88" w:rsidP="00B14E7F"/>
        </w:tc>
      </w:tr>
      <w:tr w:rsidR="00724E88" w:rsidRPr="00B14E7F" w14:paraId="4EEFB8F5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CEEBFEF" w14:textId="77777777" w:rsidR="00724E88" w:rsidRPr="00B14E7F" w:rsidRDefault="00724E88" w:rsidP="00B14E7F">
            <w:r w:rsidRPr="00B14E7F">
              <w:t>Drapes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E45EC3F" w14:textId="77777777" w:rsidR="00724E88" w:rsidRPr="00B14E7F" w:rsidRDefault="00724E88" w:rsidP="00B14E7F">
            <w:r w:rsidRPr="00B14E7F">
              <w:t>6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B84FE1D" w14:textId="77777777" w:rsidR="00724E88" w:rsidRPr="00B14E7F" w:rsidRDefault="00724E88" w:rsidP="00B14E7F">
            <w:r w:rsidRPr="00B14E7F">
              <w:t>Grey Green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154E1D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462957D" w14:textId="77777777" w:rsidR="00724E88" w:rsidRPr="00B14E7F" w:rsidRDefault="00724E88" w:rsidP="00B14E7F"/>
        </w:tc>
      </w:tr>
      <w:tr w:rsidR="00724E88" w:rsidRPr="00B14E7F" w14:paraId="1787FFC0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D977EA5" w14:textId="77777777" w:rsidR="00724E88" w:rsidRPr="00B14E7F" w:rsidRDefault="00724E88" w:rsidP="00B14E7F">
            <w:r w:rsidRPr="00B14E7F">
              <w:t>Drapes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7E27282" w14:textId="77777777" w:rsidR="00724E88" w:rsidRPr="00B14E7F" w:rsidRDefault="00724E88" w:rsidP="00B14E7F">
            <w:r w:rsidRPr="00B14E7F">
              <w:t>4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54FB4A6" w14:textId="77777777" w:rsidR="00724E88" w:rsidRPr="00B14E7F" w:rsidRDefault="00724E88" w:rsidP="00B14E7F">
            <w:r w:rsidRPr="00B14E7F">
              <w:t>Dark Grey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DD232D3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3F49F6B" w14:textId="77777777" w:rsidR="00724E88" w:rsidRPr="00B14E7F" w:rsidRDefault="00724E88" w:rsidP="00B14E7F"/>
        </w:tc>
      </w:tr>
    </w:tbl>
    <w:p w14:paraId="576B2B6F" w14:textId="77777777" w:rsidR="00B14E7F" w:rsidRDefault="00B14E7F" w:rsidP="00B14E7F">
      <w:pPr>
        <w:rPr>
          <w:b/>
          <w:bCs/>
        </w:rPr>
      </w:pPr>
    </w:p>
    <w:p w14:paraId="456E347D" w14:textId="77777777" w:rsidR="00B14E7F" w:rsidRDefault="00B14E7F" w:rsidP="00B14E7F">
      <w:pPr>
        <w:rPr>
          <w:b/>
          <w:bCs/>
        </w:rPr>
      </w:pPr>
      <w:r w:rsidRPr="00B14E7F">
        <w:rPr>
          <w:b/>
          <w:bCs/>
        </w:rPr>
        <w:t>Publicity</w:t>
      </w:r>
    </w:p>
    <w:p w14:paraId="2FE08038" w14:textId="77777777" w:rsidR="00B14E7F" w:rsidRPr="00B14E7F" w:rsidRDefault="00B14E7F" w:rsidP="00B14E7F">
      <w:pPr>
        <w:rPr>
          <w:b/>
          <w:bCs/>
        </w:rPr>
      </w:pPr>
    </w:p>
    <w:tbl>
      <w:tblPr>
        <w:tblW w:w="11837" w:type="dxa"/>
        <w:tblCellSpacing w:w="15" w:type="dxa"/>
        <w:tblBorders>
          <w:top w:val="single" w:sz="6" w:space="0" w:color="9F0811"/>
          <w:left w:val="single" w:sz="6" w:space="0" w:color="9F0811"/>
          <w:bottom w:val="single" w:sz="6" w:space="0" w:color="9F0811"/>
          <w:right w:val="single" w:sz="6" w:space="0" w:color="9F08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1127"/>
        <w:gridCol w:w="3987"/>
        <w:gridCol w:w="4074"/>
        <w:gridCol w:w="1101"/>
      </w:tblGrid>
      <w:tr w:rsidR="00724E88" w:rsidRPr="00B14E7F" w14:paraId="3828381D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2A3B1E5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CEC77F4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Number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6C2BCB5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7CE4957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Content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FE0636C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Size</w:t>
            </w:r>
          </w:p>
        </w:tc>
      </w:tr>
      <w:tr w:rsidR="00724E88" w:rsidRPr="00B14E7F" w14:paraId="7D46061E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9FD7DEF" w14:textId="77777777" w:rsidR="00724E88" w:rsidRPr="00B14E7F" w:rsidRDefault="00724E88" w:rsidP="00B14E7F">
            <w:r w:rsidRPr="00B14E7F">
              <w:t>Table cover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CD52C05" w14:textId="77777777" w:rsidR="00724E88" w:rsidRPr="00B14E7F" w:rsidRDefault="00724E88" w:rsidP="00B14E7F">
            <w:r w:rsidRPr="00B14E7F">
              <w:t>2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9066866" w14:textId="77777777" w:rsidR="00724E88" w:rsidRPr="00B14E7F" w:rsidRDefault="00724E88" w:rsidP="00B14E7F">
            <w:r w:rsidRPr="00B14E7F">
              <w:t>Green print with Logo and NAFAS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5DFEDD1" w14:textId="77777777" w:rsidR="00724E88" w:rsidRPr="00B14E7F" w:rsidRDefault="00724E88" w:rsidP="00B14E7F">
            <w:r w:rsidRPr="00B14E7F">
              <w:t>fits large table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B33FD1" w14:textId="77777777" w:rsidR="00724E88" w:rsidRPr="00B14E7F" w:rsidRDefault="00724E88" w:rsidP="00B14E7F"/>
        </w:tc>
      </w:tr>
      <w:tr w:rsidR="00724E88" w:rsidRPr="00B14E7F" w14:paraId="7DC904F1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265A83C" w14:textId="77777777" w:rsidR="00724E88" w:rsidRPr="00B14E7F" w:rsidRDefault="00724E88" w:rsidP="00B14E7F">
            <w:r w:rsidRPr="00B14E7F">
              <w:t>Banner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0F3B8AD" w14:textId="77777777" w:rsidR="00724E88" w:rsidRPr="00B14E7F" w:rsidRDefault="00724E88" w:rsidP="00B14E7F">
            <w:r w:rsidRPr="00B14E7F">
              <w:t>2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1008523" w14:textId="77777777" w:rsidR="00724E88" w:rsidRPr="00B14E7F" w:rsidRDefault="00724E88" w:rsidP="00B14E7F">
            <w:r w:rsidRPr="00B14E7F">
              <w:t>Area Banners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007AB7" w14:textId="27AE5D4D" w:rsidR="00724E88" w:rsidRPr="00B14E7F" w:rsidRDefault="00724E88" w:rsidP="00B14E7F">
            <w:r w:rsidRPr="00B14E7F">
              <w:t>Inc. holes for attaching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97080A4" w14:textId="77777777" w:rsidR="00724E88" w:rsidRPr="00B14E7F" w:rsidRDefault="00724E88" w:rsidP="00B14E7F">
            <w:r w:rsidRPr="00B14E7F">
              <w:t>24"x36"</w:t>
            </w:r>
          </w:p>
        </w:tc>
      </w:tr>
      <w:tr w:rsidR="00724E88" w:rsidRPr="00B14E7F" w14:paraId="05890783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3CF82C5" w14:textId="77777777" w:rsidR="00724E88" w:rsidRPr="00B14E7F" w:rsidRDefault="00724E88" w:rsidP="00B14E7F">
            <w:r w:rsidRPr="00B14E7F">
              <w:t>Feather flag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D884B9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F68A026" w14:textId="77777777" w:rsidR="00724E88" w:rsidRPr="00B14E7F" w:rsidRDefault="00724E88" w:rsidP="00B14E7F">
            <w:r w:rsidRPr="00B14E7F">
              <w:t>Area Banners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BD49DDC" w14:textId="7F141973" w:rsidR="00724E88" w:rsidRPr="00B14E7F" w:rsidRDefault="00724E88" w:rsidP="00B14E7F">
            <w:r>
              <w:t>With</w:t>
            </w:r>
            <w:r w:rsidRPr="00B14E7F">
              <w:t xml:space="preserve"> heavy duty ground spike and </w:t>
            </w:r>
            <w:r>
              <w:br/>
            </w:r>
            <w:r w:rsidRPr="00B14E7F">
              <w:t>and/water fillable base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6B8C268" w14:textId="24745818" w:rsidR="00724E88" w:rsidRPr="00B14E7F" w:rsidRDefault="00724E88" w:rsidP="00B14E7F">
            <w:r w:rsidRPr="00B14E7F">
              <w:t>120"</w:t>
            </w:r>
            <w:r w:rsidR="002A350E">
              <w:br/>
            </w:r>
            <w:r w:rsidRPr="00B14E7F">
              <w:t>x28"</w:t>
            </w:r>
          </w:p>
        </w:tc>
      </w:tr>
      <w:tr w:rsidR="00724E88" w:rsidRPr="00B14E7F" w14:paraId="012D8853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4F1F20C" w14:textId="77777777" w:rsidR="00724E88" w:rsidRPr="00B14E7F" w:rsidRDefault="00724E88" w:rsidP="00B14E7F">
            <w:r w:rsidRPr="00B14E7F">
              <w:lastRenderedPageBreak/>
              <w:t>X banner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0DF9ED0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DDC4D22" w14:textId="77777777" w:rsidR="00724E88" w:rsidRPr="00B14E7F" w:rsidRDefault="00724E88" w:rsidP="00B14E7F">
            <w:r w:rsidRPr="00B14E7F">
              <w:t>Area Banners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787D457" w14:textId="77777777" w:rsidR="00724E88" w:rsidRPr="00B14E7F" w:rsidRDefault="00724E88" w:rsidP="00B14E7F">
            <w:r w:rsidRPr="00B14E7F">
              <w:t>inside use only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0E9DB6C" w14:textId="1E6469A9" w:rsidR="00724E88" w:rsidRPr="00B14E7F" w:rsidRDefault="00724E88" w:rsidP="00B14E7F">
            <w:r w:rsidRPr="00B14E7F">
              <w:t>72"</w:t>
            </w:r>
            <w:r w:rsidR="002A350E">
              <w:br/>
            </w:r>
            <w:r w:rsidRPr="00B14E7F">
              <w:t>x24"</w:t>
            </w:r>
          </w:p>
        </w:tc>
      </w:tr>
    </w:tbl>
    <w:p w14:paraId="4AD389FB" w14:textId="77777777" w:rsidR="00B14E7F" w:rsidRDefault="00B14E7F" w:rsidP="00B14E7F">
      <w:pPr>
        <w:rPr>
          <w:b/>
          <w:bCs/>
        </w:rPr>
      </w:pPr>
    </w:p>
    <w:p w14:paraId="30613402" w14:textId="77777777" w:rsidR="00B14E7F" w:rsidRDefault="00B14E7F" w:rsidP="00B14E7F">
      <w:pPr>
        <w:rPr>
          <w:b/>
          <w:bCs/>
        </w:rPr>
      </w:pPr>
      <w:r w:rsidRPr="00B14E7F">
        <w:rPr>
          <w:b/>
          <w:bCs/>
        </w:rPr>
        <w:t>Miscellaneous</w:t>
      </w:r>
    </w:p>
    <w:p w14:paraId="1C14FD28" w14:textId="77777777" w:rsidR="00B14E7F" w:rsidRPr="00B14E7F" w:rsidRDefault="00B14E7F" w:rsidP="00B14E7F">
      <w:pPr>
        <w:rPr>
          <w:b/>
          <w:bCs/>
        </w:rPr>
      </w:pPr>
    </w:p>
    <w:tbl>
      <w:tblPr>
        <w:tblW w:w="11052" w:type="dxa"/>
        <w:tblCellSpacing w:w="15" w:type="dxa"/>
        <w:tblBorders>
          <w:top w:val="single" w:sz="6" w:space="0" w:color="9F0811"/>
          <w:left w:val="single" w:sz="6" w:space="0" w:color="9F0811"/>
          <w:bottom w:val="single" w:sz="6" w:space="0" w:color="9F0811"/>
          <w:right w:val="single" w:sz="6" w:space="0" w:color="9F08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1215"/>
        <w:gridCol w:w="2631"/>
        <w:gridCol w:w="3542"/>
        <w:gridCol w:w="1935"/>
      </w:tblGrid>
      <w:tr w:rsidR="00724E88" w:rsidRPr="00B14E7F" w14:paraId="1B71999F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C40A57F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719DB4C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Number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5FEA44A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4F16EC5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Content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D3344C6" w14:textId="77777777" w:rsidR="00724E88" w:rsidRPr="00B14E7F" w:rsidRDefault="00724E88" w:rsidP="00B14E7F">
            <w:pPr>
              <w:rPr>
                <w:b/>
                <w:bCs/>
              </w:rPr>
            </w:pPr>
            <w:r w:rsidRPr="00B14E7F">
              <w:rPr>
                <w:b/>
                <w:bCs/>
              </w:rPr>
              <w:t>Size</w:t>
            </w:r>
          </w:p>
        </w:tc>
      </w:tr>
      <w:tr w:rsidR="00724E88" w:rsidRPr="00B14E7F" w14:paraId="107892B7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01F33B0" w14:textId="77777777" w:rsidR="00724E88" w:rsidRPr="00B14E7F" w:rsidRDefault="00724E88" w:rsidP="00B14E7F">
            <w:r w:rsidRPr="00B14E7F">
              <w:t>Tables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80ED95A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CB5399E" w14:textId="77777777" w:rsidR="00724E88" w:rsidRPr="00B14E7F" w:rsidRDefault="00724E88" w:rsidP="00B14E7F">
            <w:r w:rsidRPr="00B14E7F">
              <w:t>Adjustable height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F706033" w14:textId="77777777" w:rsidR="00724E88" w:rsidRPr="00B14E7F" w:rsidRDefault="00724E88" w:rsidP="00B14E7F">
            <w:r w:rsidRPr="00B14E7F">
              <w:t>adjustable 20" to 29"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52783D5" w14:textId="77777777" w:rsidR="00724E88" w:rsidRPr="00B14E7F" w:rsidRDefault="00724E88" w:rsidP="00B14E7F">
            <w:r w:rsidRPr="00B14E7F">
              <w:t>24"x48"</w:t>
            </w:r>
          </w:p>
        </w:tc>
      </w:tr>
      <w:tr w:rsidR="00724E88" w:rsidRPr="00B14E7F" w14:paraId="65FBFF7B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CA12023" w14:textId="77777777" w:rsidR="00724E88" w:rsidRPr="00B14E7F" w:rsidRDefault="00724E88" w:rsidP="00B14E7F">
            <w:r w:rsidRPr="00B14E7F">
              <w:t>Tables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C5ADE9E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51B2FA2" w14:textId="77777777" w:rsidR="00724E88" w:rsidRPr="00B14E7F" w:rsidRDefault="00724E88" w:rsidP="00B14E7F">
            <w:r w:rsidRPr="00B14E7F">
              <w:t>Large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EFF4AB2" w14:textId="77777777" w:rsidR="00724E88" w:rsidRPr="00B14E7F" w:rsidRDefault="00724E88" w:rsidP="00B14E7F">
            <w:r w:rsidRPr="00B14E7F">
              <w:t>height 29"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2E15744" w14:textId="77777777" w:rsidR="00724E88" w:rsidRPr="00B14E7F" w:rsidRDefault="00724E88" w:rsidP="00B14E7F">
            <w:r w:rsidRPr="00B14E7F">
              <w:t>30"x72"</w:t>
            </w:r>
          </w:p>
        </w:tc>
      </w:tr>
      <w:tr w:rsidR="00724E88" w:rsidRPr="00B14E7F" w14:paraId="658D9943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F850826" w14:textId="77777777" w:rsidR="00724E88" w:rsidRPr="00B14E7F" w:rsidRDefault="00724E88" w:rsidP="00B14E7F">
            <w:r w:rsidRPr="00B14E7F">
              <w:t>Weights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D9653F2" w14:textId="77777777" w:rsidR="00724E88" w:rsidRPr="00B14E7F" w:rsidRDefault="00724E88" w:rsidP="00B14E7F">
            <w:r w:rsidRPr="00B14E7F">
              <w:t>1 set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B1F6952" w14:textId="77777777" w:rsidR="00724E88" w:rsidRPr="00B14E7F" w:rsidRDefault="00724E88" w:rsidP="00B14E7F">
            <w:r w:rsidRPr="00B14E7F">
              <w:t>Gazebo leg weights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F1832C0" w14:textId="77777777" w:rsidR="00724E88" w:rsidRPr="00B14E7F" w:rsidRDefault="00724E88" w:rsidP="00B14E7F">
            <w:r w:rsidRPr="00B14E7F">
              <w:t>4 zip pouches and 8 bottles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5FBFEC" w14:textId="77777777" w:rsidR="00724E88" w:rsidRPr="00B14E7F" w:rsidRDefault="00724E88" w:rsidP="00B14E7F"/>
        </w:tc>
      </w:tr>
      <w:tr w:rsidR="00724E88" w:rsidRPr="00B14E7F" w14:paraId="40A3E9D6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43D8745" w14:textId="77777777" w:rsidR="00724E88" w:rsidRPr="00B14E7F" w:rsidRDefault="00724E88" w:rsidP="00B14E7F">
            <w:r w:rsidRPr="00B14E7F">
              <w:t>Stools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77B20B5" w14:textId="77777777" w:rsidR="00724E88" w:rsidRPr="00B14E7F" w:rsidRDefault="00724E88" w:rsidP="00B14E7F">
            <w:r w:rsidRPr="00B14E7F">
              <w:t>2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9A293E6" w14:textId="77777777" w:rsidR="00724E88" w:rsidRPr="00B14E7F" w:rsidRDefault="00724E88" w:rsidP="00B14E7F">
            <w:r w:rsidRPr="00B14E7F">
              <w:t>Foldable high stools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D10B7B8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564ED88" w14:textId="77777777" w:rsidR="00724E88" w:rsidRPr="00B14E7F" w:rsidRDefault="00724E88" w:rsidP="00B14E7F"/>
        </w:tc>
      </w:tr>
      <w:tr w:rsidR="00724E88" w:rsidRPr="00B14E7F" w14:paraId="3AC4BDEE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B4E7C59" w14:textId="77777777" w:rsidR="00724E88" w:rsidRPr="00B14E7F" w:rsidRDefault="00724E88" w:rsidP="00B14E7F">
            <w:r w:rsidRPr="00B14E7F">
              <w:t>Glasses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D05642F" w14:textId="77777777" w:rsidR="00724E88" w:rsidRPr="00B14E7F" w:rsidRDefault="00724E88" w:rsidP="00B14E7F">
            <w:r w:rsidRPr="00B14E7F">
              <w:t>7 doz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2E130AD" w14:textId="77777777" w:rsidR="00724E88" w:rsidRPr="00B14E7F" w:rsidRDefault="00724E88" w:rsidP="00B14E7F">
            <w:r w:rsidRPr="00B14E7F">
              <w:t>Wine glasses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1508E7" w14:textId="77777777" w:rsidR="00724E88" w:rsidRPr="00B14E7F" w:rsidRDefault="00724E88" w:rsidP="00B14E7F">
            <w:r w:rsidRPr="00B14E7F">
              <w:t>1 missing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6037EA1" w14:textId="77777777" w:rsidR="00724E88" w:rsidRPr="00B14E7F" w:rsidRDefault="00724E88" w:rsidP="00B14E7F"/>
        </w:tc>
      </w:tr>
      <w:tr w:rsidR="00724E88" w:rsidRPr="00B14E7F" w14:paraId="7BD738FE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8B7261C" w14:textId="77777777" w:rsidR="00724E88" w:rsidRPr="00B14E7F" w:rsidRDefault="00724E88" w:rsidP="00B14E7F">
            <w:r w:rsidRPr="00B14E7F">
              <w:t>Table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53DC110" w14:textId="77777777" w:rsidR="00724E88" w:rsidRPr="00B14E7F" w:rsidRDefault="00724E88" w:rsidP="00B14E7F">
            <w:r w:rsidRPr="00B14E7F">
              <w:t>2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D2441D3" w14:textId="77777777" w:rsidR="00724E88" w:rsidRPr="00B14E7F" w:rsidRDefault="00724E88" w:rsidP="00B14E7F">
            <w:r w:rsidRPr="00B14E7F">
              <w:t>Black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2FE32A3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CE98224" w14:textId="77777777" w:rsidR="00724E88" w:rsidRPr="00B14E7F" w:rsidRDefault="00724E88" w:rsidP="00B14E7F">
            <w:r w:rsidRPr="00B14E7F">
              <w:t>24"x39"x30"H</w:t>
            </w:r>
          </w:p>
        </w:tc>
      </w:tr>
      <w:tr w:rsidR="00724E88" w:rsidRPr="00B14E7F" w14:paraId="065E18A9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AB25D77" w14:textId="77777777" w:rsidR="00724E88" w:rsidRPr="00B14E7F" w:rsidRDefault="00724E88" w:rsidP="00B14E7F">
            <w:r w:rsidRPr="00B14E7F">
              <w:t>Chairs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7B85500" w14:textId="77777777" w:rsidR="00724E88" w:rsidRPr="00B14E7F" w:rsidRDefault="00724E88" w:rsidP="00B14E7F">
            <w:r w:rsidRPr="00B14E7F">
              <w:t>8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5A1D8BC" w14:textId="77777777" w:rsidR="00724E88" w:rsidRPr="00B14E7F" w:rsidRDefault="00724E88" w:rsidP="00B14E7F">
            <w:r w:rsidRPr="00B14E7F">
              <w:t>White fold up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D048853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1EEC4E0" w14:textId="77777777" w:rsidR="00724E88" w:rsidRPr="00B14E7F" w:rsidRDefault="00724E88" w:rsidP="00B14E7F"/>
        </w:tc>
      </w:tr>
      <w:tr w:rsidR="00724E88" w:rsidRPr="00B14E7F" w14:paraId="4A686A62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2E4D20D" w14:textId="77777777" w:rsidR="00724E88" w:rsidRPr="00B14E7F" w:rsidRDefault="00724E88" w:rsidP="00B14E7F">
            <w:r w:rsidRPr="00B14E7F">
              <w:t>Bug House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F5B2193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623F0F9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BE061F1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A1A1A17" w14:textId="77777777" w:rsidR="00724E88" w:rsidRPr="00B14E7F" w:rsidRDefault="00724E88" w:rsidP="00B14E7F">
            <w:r w:rsidRPr="00B14E7F">
              <w:t>5'7" high</w:t>
            </w:r>
            <w:r w:rsidRPr="00B14E7F">
              <w:br/>
              <w:t>2'0" wide</w:t>
            </w:r>
          </w:p>
        </w:tc>
      </w:tr>
      <w:tr w:rsidR="00724E88" w:rsidRPr="00B14E7F" w14:paraId="259F61D5" w14:textId="77777777" w:rsidTr="00724E88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2C605D3" w14:textId="7EAB771B" w:rsidR="00724E88" w:rsidRPr="00B14E7F" w:rsidRDefault="00724E88" w:rsidP="00B14E7F">
            <w:r w:rsidRPr="00B14E7F">
              <w:t xml:space="preserve">Right angled </w:t>
            </w:r>
            <w:r>
              <w:br/>
            </w:r>
            <w:proofErr w:type="spellStart"/>
            <w:r w:rsidRPr="00B14E7F">
              <w:t>perspex</w:t>
            </w:r>
            <w:proofErr w:type="spellEnd"/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1DA296D" w14:textId="77777777" w:rsidR="00724E88" w:rsidRPr="00B14E7F" w:rsidRDefault="00724E88" w:rsidP="00B14E7F">
            <w:r w:rsidRPr="00B14E7F">
              <w:t>1</w:t>
            </w:r>
          </w:p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973EFCC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FC33D99" w14:textId="77777777" w:rsidR="00724E88" w:rsidRPr="00B14E7F" w:rsidRDefault="00724E88" w:rsidP="00B14E7F"/>
        </w:tc>
        <w:tc>
          <w:tcPr>
            <w:tcW w:w="0" w:type="auto"/>
            <w:tcBorders>
              <w:top w:val="single" w:sz="6" w:space="0" w:color="9F0811"/>
              <w:left w:val="single" w:sz="6" w:space="0" w:color="9F0811"/>
              <w:bottom w:val="single" w:sz="6" w:space="0" w:color="9F0811"/>
              <w:right w:val="single" w:sz="6" w:space="0" w:color="9F0811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01F0448" w14:textId="77777777" w:rsidR="00724E88" w:rsidRPr="00B14E7F" w:rsidRDefault="00724E88" w:rsidP="00B14E7F">
            <w:r w:rsidRPr="00B14E7F">
              <w:t>11" high</w:t>
            </w:r>
            <w:r w:rsidRPr="00B14E7F">
              <w:br/>
              <w:t>1'10" wide</w:t>
            </w:r>
          </w:p>
        </w:tc>
      </w:tr>
    </w:tbl>
    <w:p w14:paraId="6E78E2D2" w14:textId="77777777" w:rsidR="009F4856" w:rsidRDefault="00000000"/>
    <w:sectPr w:rsidR="009F4856" w:rsidSect="00B14E7F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7F"/>
    <w:rsid w:val="000D6B0E"/>
    <w:rsid w:val="00253361"/>
    <w:rsid w:val="00297D82"/>
    <w:rsid w:val="002A350E"/>
    <w:rsid w:val="002E0646"/>
    <w:rsid w:val="003D2633"/>
    <w:rsid w:val="004719F9"/>
    <w:rsid w:val="004B4854"/>
    <w:rsid w:val="0064784F"/>
    <w:rsid w:val="00724E88"/>
    <w:rsid w:val="007B681B"/>
    <w:rsid w:val="008A2230"/>
    <w:rsid w:val="00901E1F"/>
    <w:rsid w:val="00912170"/>
    <w:rsid w:val="00A46F6D"/>
    <w:rsid w:val="00A510A7"/>
    <w:rsid w:val="00AB0904"/>
    <w:rsid w:val="00B14E7F"/>
    <w:rsid w:val="00C17035"/>
    <w:rsid w:val="00CB5B97"/>
    <w:rsid w:val="00D35CF1"/>
    <w:rsid w:val="00F5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352BB"/>
  <w14:defaultImageDpi w14:val="32767"/>
  <w15:chartTrackingRefBased/>
  <w15:docId w15:val="{CF12E061-E8D8-B049-8080-BD5AB002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9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4E7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9F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fascheshire.org.uk/invento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Gallagher</dc:creator>
  <cp:keywords/>
  <dc:description/>
  <cp:lastModifiedBy>Microsoft Office User</cp:lastModifiedBy>
  <cp:revision>2</cp:revision>
  <dcterms:created xsi:type="dcterms:W3CDTF">2022-09-19T12:47:00Z</dcterms:created>
  <dcterms:modified xsi:type="dcterms:W3CDTF">2022-09-19T12:47:00Z</dcterms:modified>
</cp:coreProperties>
</file>