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FB841" w14:textId="40912CF7" w:rsidR="00875793" w:rsidRPr="00F431DE" w:rsidRDefault="001137A4">
      <w:pPr>
        <w:rPr>
          <w:rFonts w:cstheme="minorHAnsi"/>
        </w:rPr>
      </w:pPr>
      <w:r w:rsidRPr="00F431DE">
        <w:rPr>
          <w:rFonts w:cstheme="minorHAnsi"/>
        </w:rPr>
        <w:t xml:space="preserve">This form </w:t>
      </w:r>
      <w:r w:rsidR="00875793" w:rsidRPr="00F431DE">
        <w:rPr>
          <w:rFonts w:cstheme="minorHAnsi"/>
        </w:rPr>
        <w:t>is to be</w:t>
      </w:r>
      <w:r w:rsidRPr="00F431DE">
        <w:rPr>
          <w:rFonts w:cstheme="minorHAnsi"/>
        </w:rPr>
        <w:t xml:space="preserve"> used by any </w:t>
      </w:r>
      <w:r w:rsidR="00C10BD3" w:rsidRPr="00F431DE">
        <w:rPr>
          <w:rFonts w:cstheme="minorHAnsi"/>
        </w:rPr>
        <w:t xml:space="preserve">Cheshire </w:t>
      </w:r>
      <w:r w:rsidR="00514DBB" w:rsidRPr="00F431DE">
        <w:rPr>
          <w:rFonts w:cstheme="minorHAnsi"/>
        </w:rPr>
        <w:t>affiliated</w:t>
      </w:r>
      <w:r w:rsidR="00C10BD3" w:rsidRPr="00F431DE">
        <w:rPr>
          <w:rFonts w:cstheme="minorHAnsi"/>
        </w:rPr>
        <w:t xml:space="preserve"> Club or any </w:t>
      </w:r>
      <w:r w:rsidRPr="00F431DE">
        <w:rPr>
          <w:rFonts w:cstheme="minorHAnsi"/>
        </w:rPr>
        <w:t xml:space="preserve">member of </w:t>
      </w:r>
      <w:r w:rsidR="00514DBB" w:rsidRPr="00F431DE">
        <w:rPr>
          <w:rFonts w:cstheme="minorHAnsi"/>
        </w:rPr>
        <w:t>a</w:t>
      </w:r>
      <w:r w:rsidRPr="00F431DE">
        <w:rPr>
          <w:rFonts w:cstheme="minorHAnsi"/>
        </w:rPr>
        <w:t xml:space="preserve"> </w:t>
      </w:r>
      <w:r w:rsidR="00514DBB" w:rsidRPr="00F431DE">
        <w:rPr>
          <w:rFonts w:cstheme="minorHAnsi"/>
        </w:rPr>
        <w:t>Cheshire</w:t>
      </w:r>
      <w:r w:rsidR="00C10BD3" w:rsidRPr="00F431DE">
        <w:rPr>
          <w:rFonts w:cstheme="minorHAnsi"/>
        </w:rPr>
        <w:t xml:space="preserve"> </w:t>
      </w:r>
      <w:r w:rsidRPr="00F431DE">
        <w:rPr>
          <w:rFonts w:cstheme="minorHAnsi"/>
        </w:rPr>
        <w:t>affiliated Club</w:t>
      </w:r>
      <w:r w:rsidR="00875793" w:rsidRPr="00F431DE">
        <w:rPr>
          <w:rFonts w:cstheme="minorHAnsi"/>
        </w:rPr>
        <w:t xml:space="preserve"> to submit an idea or proposal to </w:t>
      </w:r>
      <w:r w:rsidR="00250171">
        <w:rPr>
          <w:rFonts w:cstheme="minorHAnsi"/>
        </w:rPr>
        <w:t>A</w:t>
      </w:r>
      <w:r w:rsidR="00875793" w:rsidRPr="00F431DE">
        <w:rPr>
          <w:rFonts w:cstheme="minorHAnsi"/>
        </w:rPr>
        <w:t>rea</w:t>
      </w:r>
      <w:r w:rsidR="00C10BD3" w:rsidRPr="00F431DE">
        <w:rPr>
          <w:rFonts w:cstheme="minorHAnsi"/>
        </w:rPr>
        <w:t xml:space="preserve">.  </w:t>
      </w:r>
    </w:p>
    <w:p w14:paraId="35D87B3F" w14:textId="124C278D" w:rsidR="00C10BD3" w:rsidRPr="00F431DE" w:rsidRDefault="00875793">
      <w:pPr>
        <w:rPr>
          <w:rFonts w:cstheme="minorHAnsi"/>
        </w:rPr>
      </w:pPr>
      <w:r w:rsidRPr="00F431DE">
        <w:rPr>
          <w:rFonts w:cstheme="minorHAnsi"/>
        </w:rPr>
        <w:t>Every proposal</w:t>
      </w:r>
      <w:r w:rsidR="00C10BD3" w:rsidRPr="00F431DE">
        <w:rPr>
          <w:rFonts w:cstheme="minorHAnsi"/>
        </w:rPr>
        <w:t xml:space="preserve"> will be </w:t>
      </w:r>
      <w:r w:rsidR="003E6EC1" w:rsidRPr="00F431DE">
        <w:rPr>
          <w:rFonts w:cstheme="minorHAnsi"/>
        </w:rPr>
        <w:t>considered</w:t>
      </w:r>
      <w:r w:rsidR="00F431DE">
        <w:rPr>
          <w:rFonts w:cstheme="minorHAnsi"/>
        </w:rPr>
        <w:t xml:space="preserve">, </w:t>
      </w:r>
      <w:r w:rsidRPr="00F431DE">
        <w:rPr>
          <w:rFonts w:cstheme="minorHAnsi"/>
        </w:rPr>
        <w:t xml:space="preserve">the </w:t>
      </w:r>
      <w:r w:rsidR="003E6EC1" w:rsidRPr="00F431DE">
        <w:rPr>
          <w:rFonts w:cstheme="minorHAnsi"/>
        </w:rPr>
        <w:t xml:space="preserve">person or club submitting </w:t>
      </w:r>
      <w:r w:rsidRPr="00F431DE">
        <w:rPr>
          <w:rFonts w:cstheme="minorHAnsi"/>
        </w:rPr>
        <w:t xml:space="preserve">it </w:t>
      </w:r>
      <w:r w:rsidR="003E6EC1" w:rsidRPr="00F431DE">
        <w:rPr>
          <w:rFonts w:cstheme="minorHAnsi"/>
        </w:rPr>
        <w:t xml:space="preserve">does not have to </w:t>
      </w:r>
      <w:r w:rsidRPr="00F431DE">
        <w:rPr>
          <w:rFonts w:cstheme="minorHAnsi"/>
        </w:rPr>
        <w:t>make it happen</w:t>
      </w:r>
      <w:r w:rsidR="003E6EC1" w:rsidRPr="00F431DE">
        <w:rPr>
          <w:rFonts w:cstheme="minorHAnsi"/>
        </w:rPr>
        <w:t>.</w:t>
      </w:r>
    </w:p>
    <w:p w14:paraId="1218AFCE" w14:textId="2F210463" w:rsidR="00C10BD3" w:rsidRPr="00F431DE" w:rsidRDefault="00C10BD3">
      <w:pPr>
        <w:rPr>
          <w:rFonts w:cstheme="minorHAnsi"/>
        </w:rPr>
      </w:pPr>
      <w:r w:rsidRPr="00F431DE">
        <w:rPr>
          <w:rFonts w:cstheme="minorHAnsi"/>
        </w:rPr>
        <w:t xml:space="preserve">This form when completed </w:t>
      </w:r>
      <w:r w:rsidR="00514DBB" w:rsidRPr="00F431DE">
        <w:rPr>
          <w:rFonts w:cstheme="minorHAnsi"/>
        </w:rPr>
        <w:t>should</w:t>
      </w:r>
      <w:r w:rsidRPr="00F431DE">
        <w:rPr>
          <w:rFonts w:cstheme="minorHAnsi"/>
        </w:rPr>
        <w:t xml:space="preserve"> be</w:t>
      </w:r>
      <w:r w:rsidR="00F431DE">
        <w:rPr>
          <w:rFonts w:cstheme="minorHAnsi"/>
        </w:rPr>
        <w:t xml:space="preserve"> emailed to the Area Secretary </w:t>
      </w:r>
      <w:hyperlink r:id="rId7" w:history="1">
        <w:r w:rsidRPr="00F431DE">
          <w:rPr>
            <w:rStyle w:val="Hyperlink"/>
            <w:rFonts w:cstheme="minorHAnsi"/>
          </w:rPr>
          <w:t>secretary@nafascheshire.org.uk</w:t>
        </w:r>
      </w:hyperlink>
    </w:p>
    <w:p w14:paraId="44AE3E4C" w14:textId="55E4C2A7" w:rsidR="00875793" w:rsidRPr="00F431DE" w:rsidRDefault="00C10BD3">
      <w:pPr>
        <w:rPr>
          <w:rFonts w:cstheme="minorHAnsi"/>
        </w:rPr>
      </w:pPr>
      <w:r w:rsidRPr="00F431DE">
        <w:rPr>
          <w:rFonts w:cstheme="minorHAnsi"/>
        </w:rPr>
        <w:t xml:space="preserve">The proposal will be </w:t>
      </w:r>
      <w:r w:rsidR="00514DBB" w:rsidRPr="00F431DE">
        <w:rPr>
          <w:rFonts w:cstheme="minorHAnsi"/>
        </w:rPr>
        <w:t>discussed</w:t>
      </w:r>
      <w:r w:rsidRPr="00F431DE">
        <w:rPr>
          <w:rFonts w:cstheme="minorHAnsi"/>
        </w:rPr>
        <w:t xml:space="preserve"> at the next </w:t>
      </w:r>
      <w:r w:rsidR="00AB1190">
        <w:rPr>
          <w:rFonts w:cstheme="minorHAnsi"/>
        </w:rPr>
        <w:t>Leadership Team Meeting</w:t>
      </w:r>
      <w:r w:rsidR="000E2B78">
        <w:rPr>
          <w:rFonts w:cstheme="minorHAnsi"/>
        </w:rPr>
        <w:t>.</w:t>
      </w:r>
    </w:p>
    <w:p w14:paraId="1B592162" w14:textId="2607541A" w:rsidR="001137A4" w:rsidRDefault="00875793">
      <w:pPr>
        <w:rPr>
          <w:rFonts w:cstheme="minorHAnsi"/>
        </w:rPr>
      </w:pPr>
      <w:r w:rsidRPr="00F431DE">
        <w:rPr>
          <w:rFonts w:cstheme="minorHAnsi"/>
        </w:rPr>
        <w:t xml:space="preserve">The person submitting the proposal </w:t>
      </w:r>
      <w:r w:rsidR="00C10BD3" w:rsidRPr="00F431DE">
        <w:rPr>
          <w:rFonts w:cstheme="minorHAnsi"/>
        </w:rPr>
        <w:t xml:space="preserve">will be </w:t>
      </w:r>
      <w:r w:rsidR="00514DBB" w:rsidRPr="00F431DE">
        <w:rPr>
          <w:rFonts w:cstheme="minorHAnsi"/>
        </w:rPr>
        <w:t>informed</w:t>
      </w:r>
      <w:r w:rsidR="00C10BD3" w:rsidRPr="00F431DE">
        <w:rPr>
          <w:rFonts w:cstheme="minorHAnsi"/>
        </w:rPr>
        <w:t xml:space="preserve"> </w:t>
      </w:r>
      <w:r w:rsidRPr="00F431DE">
        <w:rPr>
          <w:rFonts w:cstheme="minorHAnsi"/>
        </w:rPr>
        <w:t>of the decision shortly after the meeting.</w:t>
      </w:r>
    </w:p>
    <w:p w14:paraId="04425E04" w14:textId="186690F1" w:rsidR="00F431DE" w:rsidRPr="00F431DE" w:rsidRDefault="00F431DE">
      <w:pPr>
        <w:rPr>
          <w:rFonts w:cstheme="minorHAnsi"/>
          <w:i/>
        </w:rPr>
      </w:pPr>
      <w:r w:rsidRPr="00F431DE">
        <w:rPr>
          <w:rFonts w:cstheme="minorHAnsi"/>
          <w:i/>
        </w:rPr>
        <w:t xml:space="preserve">Please expand any of the </w:t>
      </w:r>
      <w:proofErr w:type="gramStart"/>
      <w:r w:rsidRPr="00F431DE">
        <w:rPr>
          <w:rFonts w:cstheme="minorHAnsi"/>
          <w:i/>
        </w:rPr>
        <w:t>boxes</w:t>
      </w:r>
      <w:proofErr w:type="gramEnd"/>
      <w:r w:rsidRPr="00F431DE">
        <w:rPr>
          <w:rFonts w:cstheme="minorHAnsi"/>
          <w:i/>
        </w:rPr>
        <w:t xml:space="preserve"> box as required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5769B" w:rsidRPr="00F431DE" w14:paraId="46ACE33F" w14:textId="77777777" w:rsidTr="00C1181E">
        <w:tc>
          <w:tcPr>
            <w:tcW w:w="9016" w:type="dxa"/>
          </w:tcPr>
          <w:p w14:paraId="35BE8C5E" w14:textId="6A163ECD" w:rsidR="0005769B" w:rsidRPr="00F431DE" w:rsidRDefault="0005769B" w:rsidP="00F431DE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>Name</w:t>
            </w:r>
            <w:r w:rsidR="00F431DE">
              <w:rPr>
                <w:rFonts w:cstheme="minorHAnsi"/>
              </w:rPr>
              <w:t xml:space="preserve"> and </w:t>
            </w:r>
            <w:proofErr w:type="gramStart"/>
            <w:r w:rsidRPr="00F431DE">
              <w:rPr>
                <w:rFonts w:cstheme="minorHAnsi"/>
              </w:rPr>
              <w:t>Club</w:t>
            </w:r>
            <w:proofErr w:type="gramEnd"/>
          </w:p>
        </w:tc>
      </w:tr>
      <w:tr w:rsidR="0005769B" w:rsidRPr="00F431DE" w14:paraId="1E5C2C0A" w14:textId="77777777" w:rsidTr="00C1181E">
        <w:tc>
          <w:tcPr>
            <w:tcW w:w="9016" w:type="dxa"/>
          </w:tcPr>
          <w:p w14:paraId="27E885A7" w14:textId="6689710F" w:rsidR="00F431DE" w:rsidRPr="00F431DE" w:rsidRDefault="00F431DE">
            <w:pPr>
              <w:rPr>
                <w:rFonts w:cstheme="minorHAnsi"/>
              </w:rPr>
            </w:pPr>
          </w:p>
        </w:tc>
      </w:tr>
      <w:tr w:rsidR="0005769B" w:rsidRPr="00F431DE" w14:paraId="6036550B" w14:textId="77777777" w:rsidTr="00C1181E">
        <w:tc>
          <w:tcPr>
            <w:tcW w:w="9016" w:type="dxa"/>
          </w:tcPr>
          <w:p w14:paraId="1C1B6EFC" w14:textId="18AECED4" w:rsidR="0005769B" w:rsidRPr="00F431DE" w:rsidRDefault="0005769B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 xml:space="preserve">Contact email </w:t>
            </w:r>
            <w:r w:rsidRPr="00F431DE">
              <w:rPr>
                <w:rFonts w:cstheme="minorHAnsi"/>
                <w:i/>
              </w:rPr>
              <w:t>(this is to enable us to send you a response to your proposal)</w:t>
            </w:r>
          </w:p>
        </w:tc>
      </w:tr>
      <w:tr w:rsidR="0005769B" w:rsidRPr="00F431DE" w14:paraId="6A0AE456" w14:textId="77777777" w:rsidTr="00C1181E">
        <w:tc>
          <w:tcPr>
            <w:tcW w:w="9016" w:type="dxa"/>
          </w:tcPr>
          <w:p w14:paraId="44AE33ED" w14:textId="41C32BAF" w:rsidR="0005769B" w:rsidRPr="00F431DE" w:rsidRDefault="0005769B">
            <w:pPr>
              <w:rPr>
                <w:rFonts w:cstheme="minorHAnsi"/>
              </w:rPr>
            </w:pPr>
          </w:p>
        </w:tc>
      </w:tr>
      <w:tr w:rsidR="00F431DE" w:rsidRPr="00F431DE" w14:paraId="177C7277" w14:textId="77777777" w:rsidTr="00C1181E">
        <w:tc>
          <w:tcPr>
            <w:tcW w:w="9016" w:type="dxa"/>
          </w:tcPr>
          <w:p w14:paraId="676E8F4D" w14:textId="418DA16A" w:rsidR="00F431DE" w:rsidRPr="00F431DE" w:rsidRDefault="00F431DE" w:rsidP="0005769B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 xml:space="preserve">Contact telephone/mobile number </w:t>
            </w:r>
            <w:r w:rsidRPr="00F431DE">
              <w:rPr>
                <w:rFonts w:cstheme="minorHAnsi"/>
                <w:i/>
              </w:rPr>
              <w:t>(this is in case we need to clarify any details)</w:t>
            </w:r>
          </w:p>
        </w:tc>
      </w:tr>
      <w:tr w:rsidR="00F431DE" w:rsidRPr="00F431DE" w14:paraId="5B3AE7D7" w14:textId="77777777" w:rsidTr="00C1181E">
        <w:tc>
          <w:tcPr>
            <w:tcW w:w="9016" w:type="dxa"/>
          </w:tcPr>
          <w:p w14:paraId="1C3FEB84" w14:textId="776FAD3D" w:rsidR="00F431DE" w:rsidRPr="00F431DE" w:rsidRDefault="00F431DE" w:rsidP="0005769B">
            <w:pPr>
              <w:rPr>
                <w:rFonts w:cstheme="minorHAnsi"/>
              </w:rPr>
            </w:pPr>
          </w:p>
        </w:tc>
      </w:tr>
      <w:tr w:rsidR="0005769B" w:rsidRPr="00F431DE" w14:paraId="7366B419" w14:textId="77777777" w:rsidTr="00C1181E">
        <w:tc>
          <w:tcPr>
            <w:tcW w:w="9016" w:type="dxa"/>
          </w:tcPr>
          <w:p w14:paraId="2930682A" w14:textId="108BE745" w:rsidR="0005769B" w:rsidRPr="00F431DE" w:rsidRDefault="0005769B" w:rsidP="00F431DE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>Outline of your propos</w:t>
            </w:r>
            <w:r w:rsidR="00C1181E">
              <w:rPr>
                <w:rFonts w:cstheme="minorHAnsi"/>
              </w:rPr>
              <w:t>a</w:t>
            </w:r>
            <w:r w:rsidRPr="00F431DE">
              <w:rPr>
                <w:rFonts w:cstheme="minorHAnsi"/>
              </w:rPr>
              <w:t>l</w:t>
            </w:r>
          </w:p>
        </w:tc>
      </w:tr>
      <w:tr w:rsidR="0005769B" w:rsidRPr="00F431DE" w14:paraId="1124E4C4" w14:textId="77777777" w:rsidTr="00C1181E">
        <w:tc>
          <w:tcPr>
            <w:tcW w:w="9016" w:type="dxa"/>
          </w:tcPr>
          <w:p w14:paraId="79035D72" w14:textId="2B4C242A" w:rsidR="00C3555B" w:rsidRPr="00F431DE" w:rsidRDefault="00C3555B" w:rsidP="00037FFB">
            <w:pPr>
              <w:rPr>
                <w:rFonts w:cstheme="minorHAnsi"/>
              </w:rPr>
            </w:pPr>
          </w:p>
        </w:tc>
      </w:tr>
      <w:tr w:rsidR="0005769B" w:rsidRPr="00F431DE" w14:paraId="5AC31F34" w14:textId="77777777" w:rsidTr="00C1181E">
        <w:tc>
          <w:tcPr>
            <w:tcW w:w="9016" w:type="dxa"/>
          </w:tcPr>
          <w:p w14:paraId="0494C7D6" w14:textId="78CB5106" w:rsidR="0005769B" w:rsidRPr="00F431DE" w:rsidRDefault="0005769B" w:rsidP="0005769B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>Draft budget</w:t>
            </w:r>
          </w:p>
        </w:tc>
      </w:tr>
      <w:tr w:rsidR="0005769B" w:rsidRPr="00F431DE" w14:paraId="71CF5E22" w14:textId="77777777" w:rsidTr="00C1181E">
        <w:tc>
          <w:tcPr>
            <w:tcW w:w="9016" w:type="dxa"/>
          </w:tcPr>
          <w:p w14:paraId="45C35637" w14:textId="103B1606" w:rsidR="009154E9" w:rsidRPr="00F431DE" w:rsidRDefault="009154E9" w:rsidP="00037FFB">
            <w:pPr>
              <w:rPr>
                <w:rFonts w:cstheme="minorHAnsi"/>
              </w:rPr>
            </w:pPr>
          </w:p>
        </w:tc>
      </w:tr>
      <w:tr w:rsidR="0005769B" w:rsidRPr="00F431DE" w14:paraId="41375135" w14:textId="77777777" w:rsidTr="00C1181E">
        <w:tc>
          <w:tcPr>
            <w:tcW w:w="9016" w:type="dxa"/>
          </w:tcPr>
          <w:p w14:paraId="3BA18647" w14:textId="77777777" w:rsidR="0005769B" w:rsidRDefault="0005769B" w:rsidP="0005769B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>How does your proposal encourage new members to our Association or encourage our present membership to participate?</w:t>
            </w:r>
          </w:p>
          <w:p w14:paraId="0AA04302" w14:textId="00D3ACAD" w:rsidR="00C1181E" w:rsidRPr="00F431DE" w:rsidRDefault="00C1181E" w:rsidP="00C1181E">
            <w:pPr>
              <w:rPr>
                <w:rFonts w:cstheme="minorHAnsi"/>
              </w:rPr>
            </w:pPr>
          </w:p>
        </w:tc>
      </w:tr>
      <w:tr w:rsidR="0005769B" w:rsidRPr="00F431DE" w14:paraId="355360B3" w14:textId="77777777" w:rsidTr="00C1181E">
        <w:tc>
          <w:tcPr>
            <w:tcW w:w="9016" w:type="dxa"/>
          </w:tcPr>
          <w:p w14:paraId="38C41708" w14:textId="77777777" w:rsidR="00274FC2" w:rsidRDefault="00274FC2" w:rsidP="0005769B">
            <w:pPr>
              <w:rPr>
                <w:rFonts w:cstheme="minorHAnsi"/>
              </w:rPr>
            </w:pPr>
          </w:p>
          <w:p w14:paraId="05E2D1B7" w14:textId="77777777" w:rsidR="00274FC2" w:rsidRDefault="00274FC2" w:rsidP="0005769B">
            <w:pPr>
              <w:rPr>
                <w:rFonts w:cstheme="minorHAnsi"/>
              </w:rPr>
            </w:pPr>
          </w:p>
          <w:p w14:paraId="3F6F8BCF" w14:textId="55B46DBD" w:rsidR="0005769B" w:rsidRPr="00F431DE" w:rsidRDefault="0005769B" w:rsidP="0005769B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>Any other information</w:t>
            </w:r>
          </w:p>
        </w:tc>
      </w:tr>
      <w:tr w:rsidR="0005769B" w:rsidRPr="00F431DE" w14:paraId="0C51FD6C" w14:textId="77777777" w:rsidTr="00C1181E">
        <w:tc>
          <w:tcPr>
            <w:tcW w:w="9016" w:type="dxa"/>
          </w:tcPr>
          <w:p w14:paraId="5A9474CF" w14:textId="77777777" w:rsidR="00F431DE" w:rsidRPr="00F431DE" w:rsidRDefault="00F431DE" w:rsidP="00037FFB">
            <w:pPr>
              <w:rPr>
                <w:rFonts w:cstheme="minorHAnsi"/>
              </w:rPr>
            </w:pPr>
          </w:p>
        </w:tc>
      </w:tr>
      <w:tr w:rsidR="0005769B" w:rsidRPr="00F431DE" w14:paraId="28099B97" w14:textId="77777777" w:rsidTr="00C1181E">
        <w:tc>
          <w:tcPr>
            <w:tcW w:w="9016" w:type="dxa"/>
          </w:tcPr>
          <w:p w14:paraId="364C4BED" w14:textId="3B3F9183" w:rsidR="0005769B" w:rsidRPr="00F431DE" w:rsidRDefault="000E2B78" w:rsidP="0005769B">
            <w:pPr>
              <w:rPr>
                <w:rFonts w:cstheme="minorHAnsi"/>
              </w:rPr>
            </w:pPr>
            <w:r>
              <w:rPr>
                <w:rFonts w:cstheme="minorHAnsi"/>
              </w:rPr>
              <w:t>LEADERSHIP</w:t>
            </w:r>
            <w:r w:rsidR="0005769B" w:rsidRPr="00F431DE">
              <w:rPr>
                <w:rFonts w:cstheme="minorHAnsi"/>
              </w:rPr>
              <w:t xml:space="preserve"> TEAM Agreed/Not Agreed </w:t>
            </w:r>
            <w:r w:rsidR="0005769B" w:rsidRPr="00291543">
              <w:rPr>
                <w:rFonts w:cstheme="minorHAnsi"/>
                <w:i/>
              </w:rPr>
              <w:t>(with reasons)</w:t>
            </w:r>
          </w:p>
        </w:tc>
      </w:tr>
      <w:tr w:rsidR="0005769B" w:rsidRPr="00F431DE" w14:paraId="29D2DE58" w14:textId="77777777" w:rsidTr="00C1181E">
        <w:tc>
          <w:tcPr>
            <w:tcW w:w="9016" w:type="dxa"/>
          </w:tcPr>
          <w:p w14:paraId="36794A30" w14:textId="77777777" w:rsidR="0005769B" w:rsidRPr="00F431DE" w:rsidRDefault="0005769B" w:rsidP="0005769B">
            <w:pPr>
              <w:rPr>
                <w:rFonts w:cstheme="minorHAnsi"/>
              </w:rPr>
            </w:pPr>
          </w:p>
          <w:p w14:paraId="661FDB1B" w14:textId="77777777" w:rsidR="00F431DE" w:rsidRPr="00F431DE" w:rsidRDefault="00F431DE" w:rsidP="0005769B">
            <w:pPr>
              <w:rPr>
                <w:rFonts w:cstheme="minorHAnsi"/>
              </w:rPr>
            </w:pPr>
          </w:p>
          <w:p w14:paraId="5575F8B3" w14:textId="77777777" w:rsidR="00F431DE" w:rsidRPr="00F431DE" w:rsidRDefault="00F431DE" w:rsidP="0005769B">
            <w:pPr>
              <w:rPr>
                <w:rFonts w:cstheme="minorHAnsi"/>
              </w:rPr>
            </w:pPr>
          </w:p>
        </w:tc>
      </w:tr>
      <w:tr w:rsidR="0005769B" w:rsidRPr="00F431DE" w14:paraId="5D6D08E0" w14:textId="77777777" w:rsidTr="00C1181E">
        <w:tc>
          <w:tcPr>
            <w:tcW w:w="9016" w:type="dxa"/>
          </w:tcPr>
          <w:p w14:paraId="74CFA800" w14:textId="0660F4EF" w:rsidR="0005769B" w:rsidRPr="00F431DE" w:rsidRDefault="0005769B" w:rsidP="0005769B">
            <w:pPr>
              <w:rPr>
                <w:rFonts w:cstheme="minorHAnsi"/>
              </w:rPr>
            </w:pPr>
            <w:r w:rsidRPr="00F431DE">
              <w:rPr>
                <w:rFonts w:cstheme="minorHAnsi"/>
              </w:rPr>
              <w:t xml:space="preserve">Decision sent to Club/ Individual on </w:t>
            </w:r>
            <w:r w:rsidRPr="00291543">
              <w:rPr>
                <w:rFonts w:cstheme="minorHAnsi"/>
                <w:i/>
              </w:rPr>
              <w:t>(date)</w:t>
            </w:r>
          </w:p>
        </w:tc>
      </w:tr>
      <w:tr w:rsidR="0005769B" w:rsidRPr="00F431DE" w14:paraId="6E4656A5" w14:textId="77777777" w:rsidTr="00C1181E">
        <w:tc>
          <w:tcPr>
            <w:tcW w:w="9016" w:type="dxa"/>
          </w:tcPr>
          <w:p w14:paraId="5AF11884" w14:textId="77777777" w:rsidR="0005769B" w:rsidRPr="00F431DE" w:rsidRDefault="0005769B" w:rsidP="0005769B">
            <w:pPr>
              <w:rPr>
                <w:rFonts w:cstheme="minorHAnsi"/>
              </w:rPr>
            </w:pPr>
          </w:p>
        </w:tc>
      </w:tr>
    </w:tbl>
    <w:p w14:paraId="53046321" w14:textId="6A5BC2AD" w:rsidR="00C10BD3" w:rsidRPr="00F431DE" w:rsidRDefault="00C10BD3" w:rsidP="00F431DE">
      <w:pPr>
        <w:rPr>
          <w:rFonts w:cstheme="minorHAnsi"/>
        </w:rPr>
      </w:pPr>
    </w:p>
    <w:sectPr w:rsidR="00C10BD3" w:rsidRPr="00F431DE" w:rsidSect="00875793">
      <w:headerReference w:type="default" r:id="rId8"/>
      <w:footerReference w:type="even" r:id="rId9"/>
      <w:footerReference w:type="default" r:id="rId10"/>
      <w:pgSz w:w="11906" w:h="16838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91340" w14:textId="77777777" w:rsidR="00451F2B" w:rsidRDefault="00451F2B" w:rsidP="001137A4">
      <w:pPr>
        <w:spacing w:after="0" w:line="240" w:lineRule="auto"/>
      </w:pPr>
      <w:r>
        <w:separator/>
      </w:r>
    </w:p>
  </w:endnote>
  <w:endnote w:type="continuationSeparator" w:id="0">
    <w:p w14:paraId="708FC2C2" w14:textId="77777777" w:rsidR="00451F2B" w:rsidRDefault="00451F2B" w:rsidP="001137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D38B8" w14:textId="778D36A2" w:rsidR="00F431DE" w:rsidRDefault="00F431DE">
    <w:pPr>
      <w:pStyle w:val="Footer"/>
    </w:pPr>
    <w:r>
      <w:t>CAN Form v1 22.02.2021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BD84F" w14:textId="2F11B2CD" w:rsidR="001668C7" w:rsidRDefault="001668C7" w:rsidP="001668C7">
    <w:pPr>
      <w:pStyle w:val="Footer"/>
      <w:jc w:val="center"/>
    </w:pPr>
    <w:r>
      <w:rPr>
        <w:noProof/>
      </w:rPr>
      <w:drawing>
        <wp:inline distT="0" distB="0" distL="0" distR="0" wp14:anchorId="21383BFE" wp14:editId="5B5BF118">
          <wp:extent cx="624146" cy="884235"/>
          <wp:effectExtent l="0" t="0" r="5080" b="0"/>
          <wp:docPr id="6742554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190" cy="9069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6F732" w14:textId="77777777" w:rsidR="00451F2B" w:rsidRDefault="00451F2B" w:rsidP="001137A4">
      <w:pPr>
        <w:spacing w:after="0" w:line="240" w:lineRule="auto"/>
      </w:pPr>
      <w:r>
        <w:separator/>
      </w:r>
    </w:p>
  </w:footnote>
  <w:footnote w:type="continuationSeparator" w:id="0">
    <w:p w14:paraId="092F946F" w14:textId="77777777" w:rsidR="00451F2B" w:rsidRDefault="00451F2B" w:rsidP="001137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2A13D" w14:textId="27E24128" w:rsidR="00AA700D" w:rsidRDefault="0052720B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DEA584D" wp14:editId="46CA4ED5">
              <wp:simplePos x="0" y="0"/>
              <wp:positionH relativeFrom="margin">
                <wp:posOffset>2556510</wp:posOffset>
              </wp:positionH>
              <wp:positionV relativeFrom="paragraph">
                <wp:posOffset>242570</wp:posOffset>
              </wp:positionV>
              <wp:extent cx="2794000" cy="918845"/>
              <wp:effectExtent l="0" t="0" r="635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9188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E99BA7E" w14:textId="416FBF8C" w:rsidR="0052720B" w:rsidRDefault="0052720B" w:rsidP="0052720B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</w:p>
                        <w:p w14:paraId="2CE15980" w14:textId="162FF037" w:rsidR="0052720B" w:rsidRPr="0052720B" w:rsidRDefault="0052720B" w:rsidP="0052720B">
                          <w:pPr>
                            <w:jc w:val="center"/>
                            <w:rPr>
                              <w:b/>
                              <w:bCs/>
                              <w:sz w:val="52"/>
                              <w:szCs w:val="52"/>
                            </w:rPr>
                          </w:pPr>
                          <w:r w:rsidRPr="0052720B">
                            <w:rPr>
                              <w:b/>
                              <w:bCs/>
                              <w:sz w:val="52"/>
                              <w:szCs w:val="52"/>
                            </w:rPr>
                            <w:t>PROPOSAL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EA584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01.3pt;margin-top:19.1pt;width:220pt;height:72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" stroked="f">
              <v:textbox>
                <w:txbxContent>
                  <w:p w14:paraId="4E99BA7E" w14:textId="416FBF8C" w:rsidR="0052720B" w:rsidRDefault="0052720B" w:rsidP="0052720B">
                    <w:pPr>
                      <w:jc w:val="center"/>
                      <w:rPr>
                        <w:b/>
                        <w:bCs/>
                        <w:sz w:val="20"/>
                        <w:szCs w:val="20"/>
                      </w:rPr>
                    </w:pPr>
                  </w:p>
                  <w:p w14:paraId="2CE15980" w14:textId="162FF037" w:rsidR="0052720B" w:rsidRPr="0052720B" w:rsidRDefault="0052720B" w:rsidP="0052720B">
                    <w:pPr>
                      <w:jc w:val="center"/>
                      <w:rPr>
                        <w:b/>
                        <w:bCs/>
                        <w:sz w:val="52"/>
                        <w:szCs w:val="52"/>
                      </w:rPr>
                    </w:pPr>
                    <w:r w:rsidRPr="0052720B">
                      <w:rPr>
                        <w:b/>
                        <w:bCs/>
                        <w:sz w:val="52"/>
                        <w:szCs w:val="52"/>
                      </w:rPr>
                      <w:t>PROPOSAL FORM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 wp14:anchorId="4A698D02" wp14:editId="5F73A7FA">
          <wp:extent cx="2025650" cy="1118427"/>
          <wp:effectExtent l="0" t="0" r="0" b="5715"/>
          <wp:docPr id="75460604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9826" cy="11428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4DE8C1A" w14:textId="77777777" w:rsidR="0052720B" w:rsidRDefault="005272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5EC"/>
    <w:rsid w:val="00020338"/>
    <w:rsid w:val="00037FFB"/>
    <w:rsid w:val="0005769B"/>
    <w:rsid w:val="000E2B78"/>
    <w:rsid w:val="000F3C19"/>
    <w:rsid w:val="001137A4"/>
    <w:rsid w:val="001668C7"/>
    <w:rsid w:val="001B56C0"/>
    <w:rsid w:val="002057B7"/>
    <w:rsid w:val="00250171"/>
    <w:rsid w:val="00255E17"/>
    <w:rsid w:val="00273C37"/>
    <w:rsid w:val="00274FC2"/>
    <w:rsid w:val="002835C3"/>
    <w:rsid w:val="00291543"/>
    <w:rsid w:val="00293384"/>
    <w:rsid w:val="002A1718"/>
    <w:rsid w:val="002B3752"/>
    <w:rsid w:val="00306BAE"/>
    <w:rsid w:val="00366188"/>
    <w:rsid w:val="003E408A"/>
    <w:rsid w:val="003E6EC1"/>
    <w:rsid w:val="00414C0D"/>
    <w:rsid w:val="00432FD4"/>
    <w:rsid w:val="00451F2B"/>
    <w:rsid w:val="004F57C2"/>
    <w:rsid w:val="00514DBB"/>
    <w:rsid w:val="0052720B"/>
    <w:rsid w:val="00571DBA"/>
    <w:rsid w:val="005761A5"/>
    <w:rsid w:val="00583BC8"/>
    <w:rsid w:val="005878E9"/>
    <w:rsid w:val="00617546"/>
    <w:rsid w:val="0062126E"/>
    <w:rsid w:val="00633E99"/>
    <w:rsid w:val="006C5CE5"/>
    <w:rsid w:val="00723571"/>
    <w:rsid w:val="0075676F"/>
    <w:rsid w:val="007953DF"/>
    <w:rsid w:val="007A5976"/>
    <w:rsid w:val="008415EC"/>
    <w:rsid w:val="00875793"/>
    <w:rsid w:val="008D3CD8"/>
    <w:rsid w:val="008E7055"/>
    <w:rsid w:val="008F5BCB"/>
    <w:rsid w:val="009154E9"/>
    <w:rsid w:val="00923354"/>
    <w:rsid w:val="00962DE7"/>
    <w:rsid w:val="00983007"/>
    <w:rsid w:val="00A06755"/>
    <w:rsid w:val="00AA4C3A"/>
    <w:rsid w:val="00AA700D"/>
    <w:rsid w:val="00AB1190"/>
    <w:rsid w:val="00AD0E90"/>
    <w:rsid w:val="00B064EA"/>
    <w:rsid w:val="00B24B4B"/>
    <w:rsid w:val="00B326B0"/>
    <w:rsid w:val="00C10BD3"/>
    <w:rsid w:val="00C1181E"/>
    <w:rsid w:val="00C3555B"/>
    <w:rsid w:val="00CE62F9"/>
    <w:rsid w:val="00CF55D6"/>
    <w:rsid w:val="00D12073"/>
    <w:rsid w:val="00D144D1"/>
    <w:rsid w:val="00D76DF8"/>
    <w:rsid w:val="00D930FB"/>
    <w:rsid w:val="00E053A2"/>
    <w:rsid w:val="00F132EA"/>
    <w:rsid w:val="00F17A20"/>
    <w:rsid w:val="00F431DE"/>
    <w:rsid w:val="00F7791E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EE49CE"/>
  <w15:docId w15:val="{C60D8245-06AE-4B4B-8253-9710BD56F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7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7A4"/>
  </w:style>
  <w:style w:type="paragraph" w:styleId="Footer">
    <w:name w:val="footer"/>
    <w:basedOn w:val="Normal"/>
    <w:link w:val="FooterChar"/>
    <w:uiPriority w:val="99"/>
    <w:unhideWhenUsed/>
    <w:rsid w:val="001137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7A4"/>
  </w:style>
  <w:style w:type="character" w:styleId="Hyperlink">
    <w:name w:val="Hyperlink"/>
    <w:basedOn w:val="DefaultParagraphFont"/>
    <w:uiPriority w:val="99"/>
    <w:unhideWhenUsed/>
    <w:rsid w:val="00C10BD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0BD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00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AA7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retary@nafascheshire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77D890-CB69-4093-A159-0A9016146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jones</dc:creator>
  <cp:lastModifiedBy>Tracy-Anne Clancy</cp:lastModifiedBy>
  <cp:revision>2</cp:revision>
  <cp:lastPrinted>2021-04-20T09:20:00Z</cp:lastPrinted>
  <dcterms:created xsi:type="dcterms:W3CDTF">2026-05-04T13:48:00Z</dcterms:created>
  <dcterms:modified xsi:type="dcterms:W3CDTF">2026-05-04T13:48:00Z</dcterms:modified>
</cp:coreProperties>
</file>